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3F764" w14:textId="1ED7E920" w:rsidR="00607471" w:rsidRPr="006867AD" w:rsidRDefault="00607471" w:rsidP="00607471">
      <w:pPr>
        <w:rPr>
          <w:rFonts w:ascii="ＭＳ 明朝" w:hAnsi="ＭＳ 明朝"/>
          <w:sz w:val="22"/>
          <w:szCs w:val="22"/>
        </w:rPr>
      </w:pPr>
      <w:r w:rsidRPr="006867AD">
        <w:rPr>
          <w:rFonts w:ascii="ＭＳ 明朝" w:hAnsi="ＭＳ 明朝" w:hint="eastAsia"/>
          <w:sz w:val="22"/>
          <w:szCs w:val="22"/>
        </w:rPr>
        <w:t>様式１</w:t>
      </w:r>
    </w:p>
    <w:p w14:paraId="00867F43" w14:textId="77777777" w:rsidR="00607471" w:rsidRPr="006867AD" w:rsidRDefault="00607471" w:rsidP="00607471">
      <w:pPr>
        <w:ind w:firstLineChars="2900" w:firstLine="63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 </w:t>
      </w:r>
      <w:r w:rsidRPr="006867AD">
        <w:rPr>
          <w:rFonts w:ascii="ＭＳ 明朝" w:hAnsi="ＭＳ 明朝" w:hint="eastAsia"/>
          <w:sz w:val="22"/>
          <w:szCs w:val="22"/>
        </w:rPr>
        <w:t xml:space="preserve">　年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Pr="006867AD">
        <w:rPr>
          <w:rFonts w:ascii="ＭＳ 明朝" w:hAnsi="ＭＳ 明朝" w:hint="eastAsia"/>
          <w:sz w:val="22"/>
          <w:szCs w:val="22"/>
        </w:rPr>
        <w:t xml:space="preserve">　月　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Pr="006867AD">
        <w:rPr>
          <w:rFonts w:ascii="ＭＳ 明朝" w:hAnsi="ＭＳ 明朝" w:hint="eastAsia"/>
          <w:sz w:val="22"/>
          <w:szCs w:val="22"/>
        </w:rPr>
        <w:t>日</w:t>
      </w:r>
    </w:p>
    <w:p w14:paraId="42CCEF34" w14:textId="77777777" w:rsidR="00607471" w:rsidRDefault="00607471" w:rsidP="00607471">
      <w:pPr>
        <w:rPr>
          <w:rFonts w:ascii="ＭＳ 明朝" w:hAnsi="ＭＳ 明朝"/>
          <w:sz w:val="22"/>
          <w:szCs w:val="22"/>
        </w:rPr>
      </w:pPr>
      <w:r w:rsidRPr="006C3355">
        <w:rPr>
          <w:rFonts w:ascii="ＭＳ 明朝" w:hAnsi="ＭＳ 明朝" w:hint="eastAsia"/>
          <w:sz w:val="22"/>
          <w:szCs w:val="22"/>
        </w:rPr>
        <w:t>オホーツクブランド推進委員会委員長</w:t>
      </w:r>
      <w:r w:rsidRPr="006867AD">
        <w:rPr>
          <w:rFonts w:ascii="ＭＳ 明朝" w:hAnsi="ＭＳ 明朝" w:hint="eastAsia"/>
          <w:sz w:val="22"/>
          <w:szCs w:val="22"/>
        </w:rPr>
        <w:t xml:space="preserve">　様</w:t>
      </w:r>
    </w:p>
    <w:p w14:paraId="4B016AC5" w14:textId="5C173123" w:rsidR="00607471" w:rsidRPr="006867AD" w:rsidRDefault="0069685E" w:rsidP="0060747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  <w:lang w:val="ja-JP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DF8CCD" wp14:editId="06B4CCC4">
                <wp:simplePos x="0" y="0"/>
                <wp:positionH relativeFrom="column">
                  <wp:posOffset>4709160</wp:posOffset>
                </wp:positionH>
                <wp:positionV relativeFrom="paragraph">
                  <wp:posOffset>227330</wp:posOffset>
                </wp:positionV>
                <wp:extent cx="923925" cy="285750"/>
                <wp:effectExtent l="0" t="419100" r="9525" b="0"/>
                <wp:wrapNone/>
                <wp:docPr id="1209498452" name="吹き出し: 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285750"/>
                        </a:xfrm>
                        <a:prstGeom prst="wedgeRectCallout">
                          <a:avLst>
                            <a:gd name="adj1" fmla="val -1509"/>
                            <a:gd name="adj2" fmla="val -193333"/>
                          </a:avLst>
                        </a:prstGeom>
                        <a:solidFill>
                          <a:srgbClr val="BDD6E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F176522" w14:textId="77777777" w:rsidR="0069685E" w:rsidRPr="00776E78" w:rsidRDefault="0069685E" w:rsidP="0069685E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776E78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記入した日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DF8CC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370.8pt;margin-top:17.9pt;width:72.7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" adj="10474,-30960" fillcolor="#bdd6ee" stroked="f">
                <v:textbox inset="5.85pt,.7pt,5.85pt,.7pt">
                  <w:txbxContent>
                    <w:p w14:paraId="7F176522" w14:textId="77777777" w:rsidR="0069685E" w:rsidRPr="00776E78" w:rsidRDefault="0069685E" w:rsidP="0069685E">
                      <w:pPr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 w:rsidRPr="00776E78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記入した日</w:t>
                      </w:r>
                    </w:p>
                  </w:txbxContent>
                </v:textbox>
              </v:shape>
            </w:pict>
          </mc:Fallback>
        </mc:AlternateContent>
      </w:r>
    </w:p>
    <w:p w14:paraId="1069D472" w14:textId="3C628344" w:rsidR="00607471" w:rsidRPr="006867AD" w:rsidRDefault="00607471" w:rsidP="00607471">
      <w:pPr>
        <w:ind w:firstLineChars="1500" w:firstLine="3300"/>
        <w:rPr>
          <w:rFonts w:ascii="ＭＳ 明朝" w:hAnsi="ＭＳ 明朝"/>
          <w:sz w:val="22"/>
          <w:szCs w:val="22"/>
          <w:lang w:eastAsia="zh-TW"/>
        </w:rPr>
      </w:pPr>
      <w:r w:rsidRPr="006867AD">
        <w:rPr>
          <w:rFonts w:ascii="ＭＳ 明朝" w:hAnsi="ＭＳ 明朝" w:hint="eastAsia"/>
          <w:sz w:val="22"/>
          <w:szCs w:val="22"/>
          <w:lang w:eastAsia="zh-TW"/>
        </w:rPr>
        <w:t>申請者</w:t>
      </w:r>
    </w:p>
    <w:p w14:paraId="4707DAD4" w14:textId="3C7C11BC" w:rsidR="00607471" w:rsidRPr="006867AD" w:rsidRDefault="00607471" w:rsidP="00607471">
      <w:pPr>
        <w:ind w:firstLineChars="1600" w:firstLine="3520"/>
        <w:rPr>
          <w:rFonts w:ascii="ＭＳ 明朝" w:hAnsi="ＭＳ 明朝"/>
          <w:sz w:val="22"/>
          <w:szCs w:val="22"/>
          <w:lang w:eastAsia="zh-TW"/>
        </w:rPr>
      </w:pPr>
      <w:r w:rsidRPr="006867AD">
        <w:rPr>
          <w:rFonts w:ascii="ＭＳ 明朝" w:hAnsi="ＭＳ 明朝" w:hint="eastAsia"/>
          <w:sz w:val="22"/>
          <w:szCs w:val="22"/>
          <w:lang w:eastAsia="zh-TW"/>
        </w:rPr>
        <w:t>住　所</w:t>
      </w:r>
      <w:r w:rsidR="0069685E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="0069685E" w:rsidRPr="00CA664D">
        <w:rPr>
          <w:rFonts w:ascii="ＭＳ 明朝" w:hAnsi="ＭＳ 明朝" w:hint="eastAsia"/>
          <w:color w:val="FF0000"/>
          <w:sz w:val="22"/>
          <w:szCs w:val="22"/>
          <w:lang w:eastAsia="zh-TW"/>
        </w:rPr>
        <w:t>北見市○○○町１-１-１</w:t>
      </w:r>
    </w:p>
    <w:p w14:paraId="1362C073" w14:textId="77777777" w:rsidR="00607471" w:rsidRDefault="00607471" w:rsidP="00607471">
      <w:pPr>
        <w:ind w:firstLineChars="2400" w:firstLine="4320"/>
        <w:rPr>
          <w:rFonts w:ascii="ＭＳ 明朝" w:hAnsi="ＭＳ 明朝"/>
          <w:sz w:val="18"/>
          <w:szCs w:val="18"/>
        </w:rPr>
      </w:pPr>
      <w:r w:rsidRPr="009C3C5F">
        <w:rPr>
          <w:rFonts w:ascii="ＭＳ 明朝" w:hAnsi="ＭＳ 明朝" w:hint="eastAsia"/>
          <w:sz w:val="18"/>
          <w:szCs w:val="18"/>
        </w:rPr>
        <w:t>（法人、団体にあたっては主たる事務所の住所）</w:t>
      </w:r>
    </w:p>
    <w:p w14:paraId="4E7DAF8D" w14:textId="274FB988" w:rsidR="00607471" w:rsidRPr="009C3C5F" w:rsidRDefault="0069685E" w:rsidP="00607471">
      <w:pPr>
        <w:ind w:firstLineChars="2400" w:firstLine="528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noProof/>
          <w:sz w:val="22"/>
          <w:szCs w:val="22"/>
          <w:lang w:eastAsia="zh-CN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29834A" wp14:editId="1FFEED46">
                <wp:simplePos x="0" y="0"/>
                <wp:positionH relativeFrom="column">
                  <wp:posOffset>4956810</wp:posOffset>
                </wp:positionH>
                <wp:positionV relativeFrom="paragraph">
                  <wp:posOffset>135890</wp:posOffset>
                </wp:positionV>
                <wp:extent cx="1114425" cy="266700"/>
                <wp:effectExtent l="0" t="0" r="9525" b="228600"/>
                <wp:wrapNone/>
                <wp:docPr id="1901533251" name="吹き出し: 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266700"/>
                        </a:xfrm>
                        <a:prstGeom prst="wedgeRectCallout">
                          <a:avLst>
                            <a:gd name="adj1" fmla="val -38398"/>
                            <a:gd name="adj2" fmla="val 134704"/>
                          </a:avLst>
                        </a:prstGeom>
                        <a:solidFill>
                          <a:srgbClr val="BDD6E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8CD424" w14:textId="325E82A9" w:rsidR="0069685E" w:rsidRPr="00776E78" w:rsidRDefault="0069685E" w:rsidP="0069685E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776E78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押印は不要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です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9834A" id="吹き出し: 四角形 3" o:spid="_x0000_s1027" type="#_x0000_t61" style="position:absolute;left:0;text-align:left;margin-left:390.3pt;margin-top:10.7pt;width:87.7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" adj="2506,39896" fillcolor="#bdd6ee" stroked="f">
                <v:textbox inset="5.85pt,.7pt,5.85pt,.7pt">
                  <w:txbxContent>
                    <w:p w14:paraId="6B8CD424" w14:textId="325E82A9" w:rsidR="0069685E" w:rsidRPr="00776E78" w:rsidRDefault="0069685E" w:rsidP="0069685E">
                      <w:pPr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 w:rsidRPr="00776E78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押印は不要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です</w:t>
                      </w:r>
                    </w:p>
                  </w:txbxContent>
                </v:textbox>
              </v:shape>
            </w:pict>
          </mc:Fallback>
        </mc:AlternateContent>
      </w:r>
    </w:p>
    <w:p w14:paraId="300ADDFA" w14:textId="4199AAD6" w:rsidR="0069685E" w:rsidRDefault="00607471" w:rsidP="0069685E">
      <w:pPr>
        <w:ind w:firstLineChars="1600" w:firstLine="3520"/>
        <w:jc w:val="left"/>
        <w:rPr>
          <w:rFonts w:ascii="ＭＳ 明朝" w:hAnsi="ＭＳ 明朝"/>
          <w:sz w:val="22"/>
          <w:szCs w:val="22"/>
        </w:rPr>
      </w:pPr>
      <w:r w:rsidRPr="006867AD">
        <w:rPr>
          <w:rFonts w:ascii="ＭＳ 明朝" w:hAnsi="ＭＳ 明朝" w:hint="eastAsia"/>
          <w:sz w:val="22"/>
          <w:szCs w:val="22"/>
        </w:rPr>
        <w:t xml:space="preserve">氏　名　</w:t>
      </w:r>
      <w:r w:rsidR="0069685E">
        <w:rPr>
          <w:rFonts w:ascii="ＭＳ 明朝" w:hAnsi="ＭＳ 明朝" w:hint="eastAsia"/>
          <w:color w:val="FF0000"/>
          <w:sz w:val="22"/>
          <w:szCs w:val="22"/>
        </w:rPr>
        <w:t>株式会社○○</w:t>
      </w:r>
    </w:p>
    <w:p w14:paraId="46C4A1C5" w14:textId="42FB21F3" w:rsidR="00607471" w:rsidRDefault="0069685E" w:rsidP="00607471">
      <w:pPr>
        <w:ind w:firstLineChars="1600" w:firstLine="35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  <w:lang w:val="zh-CN" w:eastAsia="zh-CN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9EA086" wp14:editId="044B107F">
                <wp:simplePos x="0" y="0"/>
                <wp:positionH relativeFrom="column">
                  <wp:posOffset>80010</wp:posOffset>
                </wp:positionH>
                <wp:positionV relativeFrom="paragraph">
                  <wp:posOffset>99695</wp:posOffset>
                </wp:positionV>
                <wp:extent cx="1924050" cy="352425"/>
                <wp:effectExtent l="0" t="114300" r="723900" b="9525"/>
                <wp:wrapNone/>
                <wp:docPr id="844981062" name="吹き出し: 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352425"/>
                        </a:xfrm>
                        <a:prstGeom prst="wedgeRectCallout">
                          <a:avLst>
                            <a:gd name="adj1" fmla="val 86812"/>
                            <a:gd name="adj2" fmla="val -79189"/>
                          </a:avLst>
                        </a:prstGeom>
                        <a:solidFill>
                          <a:srgbClr val="BDD6E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A67FD0B" w14:textId="145AF3D5" w:rsidR="0069685E" w:rsidRPr="00776E78" w:rsidRDefault="0069685E" w:rsidP="0069685E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776E78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（株）等と略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さないでください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EA086" id="吹き出し: 四角形 4" o:spid="_x0000_s1028" type="#_x0000_t61" style="position:absolute;left:0;text-align:left;margin-left:6.3pt;margin-top:7.85pt;width:151.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" adj="29551,-6305" fillcolor="#bdd6ee" stroked="f">
                <v:textbox inset="5.85pt,.7pt,5.85pt,.7pt">
                  <w:txbxContent>
                    <w:p w14:paraId="3A67FD0B" w14:textId="145AF3D5" w:rsidR="0069685E" w:rsidRPr="00776E78" w:rsidRDefault="0069685E" w:rsidP="0069685E">
                      <w:pPr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 w:rsidRPr="00776E78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（</w:t>
                      </w:r>
                      <w:r w:rsidRPr="00776E78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株）等と略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さないでください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sz w:val="22"/>
          <w:szCs w:val="22"/>
        </w:rPr>
        <w:t xml:space="preserve">　　　　</w:t>
      </w:r>
      <w:r w:rsidRPr="002C7EC0">
        <w:rPr>
          <w:rFonts w:ascii="ＭＳ 明朝" w:hAnsi="ＭＳ 明朝" w:hint="eastAsia"/>
          <w:color w:val="FF0000"/>
          <w:sz w:val="22"/>
          <w:szCs w:val="22"/>
        </w:rPr>
        <w:t>代表取締役</w:t>
      </w:r>
      <w:r>
        <w:rPr>
          <w:rFonts w:ascii="ＭＳ 明朝" w:hAnsi="ＭＳ 明朝" w:hint="eastAsia"/>
          <w:color w:val="FF0000"/>
          <w:sz w:val="22"/>
          <w:szCs w:val="22"/>
        </w:rPr>
        <w:t xml:space="preserve">　オホーツク</w:t>
      </w:r>
      <w:r w:rsidRPr="002C7EC0">
        <w:rPr>
          <w:rFonts w:ascii="ＭＳ 明朝" w:hAnsi="ＭＳ 明朝" w:hint="eastAsia"/>
          <w:color w:val="FF0000"/>
          <w:sz w:val="22"/>
          <w:szCs w:val="22"/>
        </w:rPr>
        <w:t xml:space="preserve">　</w:t>
      </w:r>
      <w:r w:rsidR="00122663">
        <w:rPr>
          <w:rFonts w:ascii="ＭＳ 明朝" w:hAnsi="ＭＳ 明朝" w:hint="eastAsia"/>
          <w:color w:val="FF0000"/>
          <w:sz w:val="22"/>
          <w:szCs w:val="22"/>
        </w:rPr>
        <w:t>太郎</w:t>
      </w:r>
    </w:p>
    <w:p w14:paraId="1B50B0AF" w14:textId="0F32972F" w:rsidR="00607471" w:rsidRPr="005B7BC3" w:rsidRDefault="00607471" w:rsidP="00607471">
      <w:pPr>
        <w:ind w:firstLineChars="2300" w:firstLine="4140"/>
        <w:rPr>
          <w:rFonts w:ascii="ＭＳ 明朝" w:hAnsi="ＭＳ 明朝"/>
          <w:sz w:val="18"/>
          <w:szCs w:val="18"/>
        </w:rPr>
      </w:pPr>
      <w:r w:rsidRPr="009C3C5F">
        <w:rPr>
          <w:rFonts w:ascii="ＭＳ 明朝" w:hAnsi="ＭＳ 明朝" w:hint="eastAsia"/>
          <w:sz w:val="18"/>
          <w:szCs w:val="18"/>
        </w:rPr>
        <w:t>（法人、団体にあっては名称及び代表者の職氏名）</w:t>
      </w:r>
    </w:p>
    <w:p w14:paraId="0196E73F" w14:textId="2A5A6A88" w:rsidR="00607471" w:rsidRPr="006867AD" w:rsidRDefault="00607471" w:rsidP="00607471">
      <w:pPr>
        <w:rPr>
          <w:rFonts w:ascii="ＭＳ 明朝" w:hAnsi="ＭＳ 明朝"/>
          <w:sz w:val="22"/>
          <w:szCs w:val="22"/>
        </w:rPr>
      </w:pPr>
    </w:p>
    <w:p w14:paraId="15320750" w14:textId="7F5354FA" w:rsidR="00607471" w:rsidRPr="00277C82" w:rsidRDefault="00607471" w:rsidP="00607471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令和８年</w:t>
      </w:r>
      <w:r w:rsidRPr="00277C82">
        <w:rPr>
          <w:rFonts w:ascii="ＭＳ 明朝" w:hAnsi="ＭＳ 明朝" w:hint="eastAsia"/>
          <w:b/>
          <w:sz w:val="28"/>
          <w:szCs w:val="28"/>
        </w:rPr>
        <w:t>度 オホーツクブランド認証申請書</w:t>
      </w:r>
    </w:p>
    <w:p w14:paraId="1CF19F74" w14:textId="5A491E2E" w:rsidR="00B81BC6" w:rsidRDefault="00B81BC6" w:rsidP="00607471">
      <w:pPr>
        <w:ind w:leftChars="100" w:left="210" w:firstLineChars="100" w:firstLine="220"/>
        <w:jc w:val="left"/>
        <w:rPr>
          <w:rFonts w:ascii="ＭＳ 明朝" w:hAnsi="ＭＳ 明朝"/>
          <w:sz w:val="22"/>
          <w:szCs w:val="22"/>
        </w:rPr>
      </w:pPr>
    </w:p>
    <w:p w14:paraId="3B2F52AD" w14:textId="0B024435" w:rsidR="00607471" w:rsidRPr="00B81BC6" w:rsidRDefault="00607471" w:rsidP="001C76E5">
      <w:pPr>
        <w:ind w:leftChars="100" w:left="210" w:firstLineChars="100" w:firstLine="220"/>
        <w:jc w:val="left"/>
        <w:rPr>
          <w:rFonts w:ascii="ＭＳ 明朝" w:hAnsi="ＭＳ 明朝"/>
          <w:sz w:val="22"/>
          <w:szCs w:val="22"/>
        </w:rPr>
      </w:pPr>
      <w:r w:rsidRPr="006867AD">
        <w:rPr>
          <w:rFonts w:ascii="ＭＳ 明朝" w:hAnsi="ＭＳ 明朝" w:hint="eastAsia"/>
          <w:sz w:val="22"/>
          <w:szCs w:val="22"/>
        </w:rPr>
        <w:t>オホーツクブランド認証</w:t>
      </w:r>
      <w:r>
        <w:rPr>
          <w:rFonts w:ascii="ＭＳ 明朝" w:hAnsi="ＭＳ 明朝" w:hint="eastAsia"/>
          <w:sz w:val="22"/>
          <w:szCs w:val="22"/>
        </w:rPr>
        <w:t>・オホーツクブランドプレミアム認証</w:t>
      </w:r>
      <w:r w:rsidRPr="006867AD">
        <w:rPr>
          <w:rFonts w:ascii="ＭＳ 明朝" w:hAnsi="ＭＳ 明朝" w:hint="eastAsia"/>
          <w:sz w:val="22"/>
          <w:szCs w:val="22"/>
        </w:rPr>
        <w:t>制度要綱第５条の規定により、オホーツクブランド</w:t>
      </w:r>
      <w:r>
        <w:rPr>
          <w:rFonts w:ascii="ＭＳ 明朝" w:hAnsi="ＭＳ 明朝" w:hint="eastAsia"/>
          <w:sz w:val="22"/>
          <w:szCs w:val="22"/>
        </w:rPr>
        <w:t>認証</w:t>
      </w:r>
      <w:r w:rsidRPr="006867AD">
        <w:rPr>
          <w:rFonts w:ascii="ＭＳ 明朝" w:hAnsi="ＭＳ 明朝" w:hint="eastAsia"/>
          <w:sz w:val="22"/>
          <w:szCs w:val="22"/>
        </w:rPr>
        <w:t>を受けたいので、関係書類を添え申請いたします。</w:t>
      </w:r>
    </w:p>
    <w:p w14:paraId="5D74CA10" w14:textId="035F670B" w:rsidR="00607471" w:rsidRPr="00277C82" w:rsidRDefault="00607471" w:rsidP="00607471">
      <w:pPr>
        <w:ind w:left="1100" w:hangingChars="500" w:hanging="1100"/>
        <w:rPr>
          <w:rFonts w:ascii="ＭＳ 明朝" w:hAnsi="ＭＳ 明朝"/>
          <w:sz w:val="22"/>
          <w:szCs w:val="22"/>
          <w:u w:val="wave"/>
        </w:rPr>
      </w:pPr>
    </w:p>
    <w:p w14:paraId="6478B894" w14:textId="608DBA1D" w:rsidR="00607471" w:rsidRPr="006867AD" w:rsidRDefault="00B81BC6" w:rsidP="00B81BC6">
      <w:pPr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＜</w:t>
      </w:r>
      <w:r w:rsidR="00607471" w:rsidRPr="006867AD">
        <w:rPr>
          <w:rFonts w:ascii="ＭＳ 明朝" w:hAnsi="ＭＳ 明朝" w:hint="eastAsia"/>
          <w:kern w:val="0"/>
          <w:sz w:val="22"/>
          <w:szCs w:val="22"/>
        </w:rPr>
        <w:t>申請商品名</w:t>
      </w:r>
      <w:r>
        <w:rPr>
          <w:rFonts w:ascii="ＭＳ 明朝" w:hAnsi="ＭＳ 明朝" w:hint="eastAsia"/>
          <w:kern w:val="0"/>
          <w:sz w:val="22"/>
          <w:szCs w:val="22"/>
        </w:rPr>
        <w:t>＞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9"/>
        <w:gridCol w:w="5613"/>
      </w:tblGrid>
      <w:tr w:rsidR="00607471" w:rsidRPr="006867AD" w14:paraId="0CAFB9E9" w14:textId="77777777" w:rsidTr="00B81BC6">
        <w:trPr>
          <w:trHeight w:val="258"/>
        </w:trPr>
        <w:tc>
          <w:tcPr>
            <w:tcW w:w="3169" w:type="dxa"/>
            <w:vAlign w:val="center"/>
          </w:tcPr>
          <w:p w14:paraId="064DEDC5" w14:textId="4B1F8F69" w:rsidR="00607471" w:rsidRPr="006867AD" w:rsidRDefault="00607471" w:rsidP="0014624C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867AD">
              <w:rPr>
                <w:rFonts w:ascii="ＭＳ 明朝" w:hAnsi="ＭＳ 明朝" w:hint="eastAsia"/>
                <w:kern w:val="0"/>
                <w:sz w:val="18"/>
                <w:szCs w:val="18"/>
              </w:rPr>
              <w:t>フ リ ガ ナ</w:t>
            </w:r>
          </w:p>
        </w:tc>
        <w:tc>
          <w:tcPr>
            <w:tcW w:w="5613" w:type="dxa"/>
          </w:tcPr>
          <w:p w14:paraId="76A75689" w14:textId="1CF128D0" w:rsidR="00607471" w:rsidRPr="0069685E" w:rsidRDefault="0069685E" w:rsidP="0014624C">
            <w:pPr>
              <w:rPr>
                <w:rFonts w:ascii="ＭＳ 明朝" w:hAnsi="ＭＳ 明朝"/>
                <w:color w:val="EE0000"/>
                <w:kern w:val="0"/>
                <w:sz w:val="22"/>
                <w:szCs w:val="22"/>
              </w:rPr>
            </w:pPr>
            <w:r w:rsidRPr="0069685E">
              <w:rPr>
                <w:rFonts w:ascii="ＭＳ 明朝" w:hAnsi="ＭＳ 明朝" w:hint="eastAsia"/>
                <w:color w:val="EE0000"/>
                <w:kern w:val="0"/>
                <w:sz w:val="22"/>
                <w:szCs w:val="22"/>
              </w:rPr>
              <w:t>オホーツクのアジ</w:t>
            </w:r>
          </w:p>
        </w:tc>
      </w:tr>
      <w:tr w:rsidR="00607471" w:rsidRPr="006867AD" w14:paraId="0A10049A" w14:textId="77777777" w:rsidTr="0069685E">
        <w:trPr>
          <w:trHeight w:val="718"/>
        </w:trPr>
        <w:tc>
          <w:tcPr>
            <w:tcW w:w="3169" w:type="dxa"/>
            <w:vAlign w:val="center"/>
          </w:tcPr>
          <w:p w14:paraId="4C7BE81A" w14:textId="70C91F52" w:rsidR="00607471" w:rsidRPr="006867AD" w:rsidRDefault="00607471" w:rsidP="0014624C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867AD">
              <w:rPr>
                <w:rFonts w:ascii="ＭＳ 明朝" w:hAnsi="ＭＳ 明朝" w:hint="eastAsia"/>
                <w:kern w:val="0"/>
                <w:sz w:val="22"/>
                <w:szCs w:val="22"/>
              </w:rPr>
              <w:t>申請商品名</w:t>
            </w:r>
          </w:p>
        </w:tc>
        <w:tc>
          <w:tcPr>
            <w:tcW w:w="5613" w:type="dxa"/>
            <w:vAlign w:val="center"/>
          </w:tcPr>
          <w:p w14:paraId="4883F9B9" w14:textId="41517BEA" w:rsidR="00607471" w:rsidRPr="0069685E" w:rsidRDefault="0069685E" w:rsidP="0069685E">
            <w:pPr>
              <w:rPr>
                <w:rFonts w:ascii="ＭＳ 明朝" w:hAnsi="ＭＳ 明朝"/>
                <w:color w:val="EE0000"/>
                <w:kern w:val="0"/>
                <w:sz w:val="22"/>
                <w:szCs w:val="22"/>
              </w:rPr>
            </w:pPr>
            <w:r w:rsidRPr="0069685E">
              <w:rPr>
                <w:rFonts w:ascii="ＭＳ 明朝" w:hAnsi="ＭＳ 明朝" w:hint="eastAsia"/>
                <w:color w:val="EE0000"/>
                <w:kern w:val="0"/>
                <w:sz w:val="22"/>
                <w:szCs w:val="22"/>
              </w:rPr>
              <w:t>オホーツクの味</w:t>
            </w:r>
          </w:p>
        </w:tc>
      </w:tr>
    </w:tbl>
    <w:p w14:paraId="042C4A84" w14:textId="2E0E11B8" w:rsidR="00031E9E" w:rsidRDefault="00031E9E" w:rsidP="00031E9E">
      <w:pPr>
        <w:rPr>
          <w:rFonts w:ascii="ＭＳ 明朝" w:hAnsi="ＭＳ 明朝"/>
          <w:sz w:val="22"/>
          <w:szCs w:val="22"/>
        </w:rPr>
      </w:pPr>
    </w:p>
    <w:p w14:paraId="18A88B3A" w14:textId="77777777" w:rsidR="00892B92" w:rsidRDefault="00892B92" w:rsidP="00607471">
      <w:pPr>
        <w:rPr>
          <w:rFonts w:ascii="ＭＳ 明朝" w:hAnsi="ＭＳ 明朝"/>
          <w:sz w:val="22"/>
          <w:szCs w:val="22"/>
        </w:rPr>
      </w:pPr>
    </w:p>
    <w:p w14:paraId="224B1A26" w14:textId="77777777" w:rsidR="00892B92" w:rsidRDefault="00892B92" w:rsidP="00607471">
      <w:pPr>
        <w:rPr>
          <w:rFonts w:ascii="ＭＳ 明朝" w:hAnsi="ＭＳ 明朝"/>
          <w:sz w:val="22"/>
          <w:szCs w:val="22"/>
        </w:rPr>
      </w:pPr>
    </w:p>
    <w:p w14:paraId="1C40E345" w14:textId="77777777" w:rsidR="00031E9E" w:rsidRDefault="00031E9E" w:rsidP="00607471">
      <w:pPr>
        <w:rPr>
          <w:rFonts w:ascii="ＭＳ 明朝" w:hAnsi="ＭＳ 明朝"/>
          <w:sz w:val="22"/>
          <w:szCs w:val="22"/>
        </w:rPr>
      </w:pPr>
    </w:p>
    <w:p w14:paraId="01D2A22E" w14:textId="77777777" w:rsidR="00031E9E" w:rsidRPr="00D23B70" w:rsidRDefault="00031E9E" w:rsidP="00031E9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＜</w:t>
      </w:r>
      <w:r w:rsidRPr="00D23B70">
        <w:rPr>
          <w:rFonts w:ascii="ＭＳ 明朝" w:hAnsi="ＭＳ 明朝" w:hint="eastAsia"/>
          <w:sz w:val="22"/>
          <w:szCs w:val="22"/>
        </w:rPr>
        <w:t>申請時確認欄＞</w:t>
      </w:r>
    </w:p>
    <w:p w14:paraId="08A46AFF" w14:textId="77777777" w:rsidR="00031E9E" w:rsidRPr="00D23B70" w:rsidRDefault="00031E9E" w:rsidP="00031E9E">
      <w:pPr>
        <w:rPr>
          <w:rFonts w:ascii="ＭＳ 明朝" w:hAnsi="ＭＳ 明朝"/>
          <w:sz w:val="22"/>
          <w:szCs w:val="22"/>
        </w:rPr>
      </w:pPr>
      <w:r w:rsidRPr="00D23B70">
        <w:rPr>
          <w:rFonts w:ascii="ＭＳ 明朝" w:hAnsi="ＭＳ 明朝" w:hint="eastAsia"/>
          <w:sz w:val="22"/>
          <w:szCs w:val="22"/>
        </w:rPr>
        <w:t>以下</w:t>
      </w:r>
      <w:r>
        <w:rPr>
          <w:rFonts w:ascii="ＭＳ 明朝" w:hAnsi="ＭＳ 明朝" w:hint="eastAsia"/>
          <w:sz w:val="22"/>
          <w:szCs w:val="22"/>
        </w:rPr>
        <w:t>を</w:t>
      </w:r>
      <w:r w:rsidRPr="00D23B70">
        <w:rPr>
          <w:rFonts w:ascii="ＭＳ 明朝" w:hAnsi="ＭＳ 明朝" w:hint="eastAsia"/>
          <w:sz w:val="22"/>
          <w:szCs w:val="22"/>
        </w:rPr>
        <w:t>ご確認のうえ、該当箇所にチェック☑をお願いします。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0"/>
        <w:gridCol w:w="2484"/>
      </w:tblGrid>
      <w:tr w:rsidR="00031E9E" w:rsidRPr="00134C23" w14:paraId="1EFCFF66" w14:textId="77777777" w:rsidTr="002A300A">
        <w:trPr>
          <w:trHeight w:val="397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97987" w14:textId="77777777" w:rsidR="00031E9E" w:rsidRPr="00134C23" w:rsidRDefault="00031E9E" w:rsidP="002A300A">
            <w:pPr>
              <w:rPr>
                <w:rFonts w:ascii="ＭＳ 明朝" w:hAnsi="ＭＳ 明朝"/>
                <w:sz w:val="22"/>
                <w:szCs w:val="22"/>
              </w:rPr>
            </w:pPr>
            <w:r w:rsidRPr="00134C23">
              <w:rPr>
                <w:rFonts w:ascii="ＭＳ 明朝" w:hAnsi="ＭＳ 明朝" w:hint="eastAsia"/>
                <w:sz w:val="22"/>
                <w:szCs w:val="22"/>
              </w:rPr>
              <w:t>本申請内容について、代表者の確認のうえ提出いたします。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8060D" w14:textId="0CF358AB" w:rsidR="00031E9E" w:rsidRPr="00134C23" w:rsidRDefault="00305AF2" w:rsidP="002A30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  <w:color w:val="FF0000"/>
                </w:rPr>
                <w:id w:val="-1722511896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B0E56" w:rsidRPr="009B0E56">
                  <w:rPr>
                    <w:rFonts w:ascii="ＭＳ 明朝" w:hAnsi="ＭＳ 明朝" w:hint="eastAsia"/>
                    <w:color w:val="FF0000"/>
                  </w:rPr>
                  <w:t>☑</w:t>
                </w:r>
              </w:sdtContent>
            </w:sdt>
          </w:p>
        </w:tc>
      </w:tr>
    </w:tbl>
    <w:p w14:paraId="7A00FAB2" w14:textId="77777777" w:rsidR="00031E9E" w:rsidRPr="00031E9E" w:rsidRDefault="00031E9E" w:rsidP="00607471">
      <w:pPr>
        <w:rPr>
          <w:rFonts w:ascii="ＭＳ 明朝" w:hAnsi="ＭＳ 明朝"/>
          <w:sz w:val="22"/>
          <w:szCs w:val="22"/>
        </w:rPr>
      </w:pPr>
    </w:p>
    <w:p w14:paraId="75FC5578" w14:textId="77777777" w:rsidR="00B81BC6" w:rsidRDefault="00B81BC6" w:rsidP="00607471">
      <w:pPr>
        <w:rPr>
          <w:rFonts w:ascii="ＭＳ 明朝" w:hAnsi="ＭＳ 明朝"/>
          <w:sz w:val="22"/>
          <w:szCs w:val="22"/>
        </w:rPr>
      </w:pPr>
      <w:bookmarkStart w:id="0" w:name="_Hlk198904928"/>
    </w:p>
    <w:p w14:paraId="51208BD8" w14:textId="09987358" w:rsidR="00153C8E" w:rsidRDefault="00153C8E" w:rsidP="00153C8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＜申請の担当者＞</w:t>
      </w:r>
    </w:p>
    <w:tbl>
      <w:tblPr>
        <w:tblW w:w="8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6"/>
        <w:gridCol w:w="3260"/>
        <w:gridCol w:w="1276"/>
        <w:gridCol w:w="3260"/>
      </w:tblGrid>
      <w:tr w:rsidR="00153C8E" w:rsidRPr="00B11B5A" w14:paraId="0C1C8518" w14:textId="77777777" w:rsidTr="00F62747">
        <w:trPr>
          <w:trHeight w:val="433"/>
        </w:trPr>
        <w:tc>
          <w:tcPr>
            <w:tcW w:w="1096" w:type="dxa"/>
            <w:vAlign w:val="center"/>
          </w:tcPr>
          <w:p w14:paraId="0C1C866E" w14:textId="77777777" w:rsidR="00153C8E" w:rsidRPr="00B11B5A" w:rsidRDefault="00153C8E" w:rsidP="002A30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3260" w:type="dxa"/>
            <w:vAlign w:val="center"/>
          </w:tcPr>
          <w:p w14:paraId="3D5DE5AE" w14:textId="2CBF5EE6" w:rsidR="00153C8E" w:rsidRPr="00B11B5A" w:rsidRDefault="00122663" w:rsidP="002A300A">
            <w:pPr>
              <w:rPr>
                <w:rFonts w:ascii="ＭＳ 明朝" w:hAnsi="ＭＳ 明朝"/>
                <w:sz w:val="22"/>
                <w:szCs w:val="22"/>
              </w:rPr>
            </w:pPr>
            <w:r w:rsidRPr="00122663">
              <w:rPr>
                <w:rFonts w:ascii="ＭＳ 明朝" w:hAnsi="ＭＳ 明朝" w:hint="eastAsia"/>
                <w:color w:val="EE0000"/>
                <w:sz w:val="22"/>
                <w:szCs w:val="22"/>
              </w:rPr>
              <w:t xml:space="preserve">北海　</w:t>
            </w:r>
            <w:r>
              <w:rPr>
                <w:rFonts w:ascii="ＭＳ 明朝" w:hAnsi="ＭＳ 明朝" w:hint="eastAsia"/>
                <w:color w:val="EE0000"/>
                <w:sz w:val="22"/>
                <w:szCs w:val="22"/>
              </w:rPr>
              <w:t>一郎</w:t>
            </w:r>
          </w:p>
        </w:tc>
        <w:tc>
          <w:tcPr>
            <w:tcW w:w="1276" w:type="dxa"/>
            <w:vAlign w:val="center"/>
          </w:tcPr>
          <w:p w14:paraId="56411522" w14:textId="77777777" w:rsidR="00153C8E" w:rsidRPr="00B11B5A" w:rsidRDefault="00153C8E" w:rsidP="00F62747">
            <w:pPr>
              <w:ind w:left="2158" w:hangingChars="981" w:hanging="2158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部 署</w:t>
            </w:r>
          </w:p>
        </w:tc>
        <w:tc>
          <w:tcPr>
            <w:tcW w:w="3260" w:type="dxa"/>
            <w:vAlign w:val="center"/>
          </w:tcPr>
          <w:p w14:paraId="19D499C9" w14:textId="08E7CF03" w:rsidR="00153C8E" w:rsidRPr="00B11B5A" w:rsidRDefault="00122663" w:rsidP="002A300A">
            <w:pPr>
              <w:ind w:left="2158" w:hangingChars="981" w:hanging="2158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EE0000"/>
                <w:sz w:val="22"/>
                <w:szCs w:val="22"/>
              </w:rPr>
              <w:t>販売</w:t>
            </w:r>
            <w:r w:rsidRPr="00122663">
              <w:rPr>
                <w:rFonts w:ascii="ＭＳ 明朝" w:hAnsi="ＭＳ 明朝" w:hint="eastAsia"/>
                <w:color w:val="EE0000"/>
                <w:sz w:val="22"/>
                <w:szCs w:val="22"/>
              </w:rPr>
              <w:t>部</w:t>
            </w:r>
          </w:p>
        </w:tc>
      </w:tr>
      <w:tr w:rsidR="00122663" w:rsidRPr="00B11B5A" w14:paraId="50AFD0A8" w14:textId="77777777" w:rsidTr="00F62747">
        <w:trPr>
          <w:trHeight w:val="411"/>
        </w:trPr>
        <w:tc>
          <w:tcPr>
            <w:tcW w:w="1096" w:type="dxa"/>
            <w:vAlign w:val="center"/>
          </w:tcPr>
          <w:p w14:paraId="29F0F567" w14:textId="77777777" w:rsidR="00122663" w:rsidRPr="00B11B5A" w:rsidRDefault="00122663" w:rsidP="001226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ＴＥＬ</w:t>
            </w:r>
          </w:p>
        </w:tc>
        <w:tc>
          <w:tcPr>
            <w:tcW w:w="3260" w:type="dxa"/>
            <w:vAlign w:val="center"/>
          </w:tcPr>
          <w:p w14:paraId="1C03392D" w14:textId="65C3C6F4" w:rsidR="00122663" w:rsidRPr="00122663" w:rsidRDefault="00122663" w:rsidP="00122663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86674A">
              <w:rPr>
                <w:rFonts w:ascii="ＭＳ 明朝" w:hAnsi="ＭＳ 明朝" w:hint="eastAsia"/>
                <w:color w:val="FF0000"/>
                <w:sz w:val="22"/>
                <w:szCs w:val="22"/>
              </w:rPr>
              <w:t>0000-12-</w:t>
            </w: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>1212</w:t>
            </w:r>
          </w:p>
        </w:tc>
        <w:tc>
          <w:tcPr>
            <w:tcW w:w="1276" w:type="dxa"/>
            <w:vAlign w:val="center"/>
          </w:tcPr>
          <w:p w14:paraId="42B53523" w14:textId="77777777" w:rsidR="00122663" w:rsidRPr="00B11B5A" w:rsidRDefault="00122663" w:rsidP="001226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ＦＡＸ</w:t>
            </w:r>
          </w:p>
        </w:tc>
        <w:tc>
          <w:tcPr>
            <w:tcW w:w="3260" w:type="dxa"/>
            <w:vAlign w:val="center"/>
          </w:tcPr>
          <w:p w14:paraId="3CC445A0" w14:textId="577E8D83" w:rsidR="00122663" w:rsidRPr="00122663" w:rsidRDefault="00122663" w:rsidP="00122663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86674A">
              <w:rPr>
                <w:rFonts w:ascii="ＭＳ 明朝" w:hAnsi="ＭＳ 明朝" w:hint="eastAsia"/>
                <w:color w:val="FF0000"/>
                <w:sz w:val="22"/>
                <w:szCs w:val="22"/>
              </w:rPr>
              <w:t>0000-12-</w:t>
            </w: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>3434</w:t>
            </w:r>
          </w:p>
        </w:tc>
      </w:tr>
      <w:tr w:rsidR="00122663" w:rsidRPr="00B11B5A" w14:paraId="0329A06E" w14:textId="77777777" w:rsidTr="00122663">
        <w:trPr>
          <w:trHeight w:val="406"/>
        </w:trPr>
        <w:tc>
          <w:tcPr>
            <w:tcW w:w="1096" w:type="dxa"/>
            <w:tcBorders>
              <w:top w:val="nil"/>
            </w:tcBorders>
            <w:vAlign w:val="center"/>
          </w:tcPr>
          <w:p w14:paraId="76B8956F" w14:textId="77777777" w:rsidR="00122663" w:rsidRPr="00B11B5A" w:rsidRDefault="00122663" w:rsidP="001226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7796" w:type="dxa"/>
            <w:gridSpan w:val="3"/>
            <w:tcBorders>
              <w:top w:val="nil"/>
            </w:tcBorders>
            <w:vAlign w:val="center"/>
          </w:tcPr>
          <w:p w14:paraId="2249C57A" w14:textId="39C66CD7" w:rsidR="00122663" w:rsidRPr="00B11B5A" w:rsidRDefault="00122663" w:rsidP="00122663">
            <w:pPr>
              <w:jc w:val="left"/>
            </w:pPr>
            <w:r>
              <w:rPr>
                <w:rFonts w:hint="eastAsia"/>
                <w:color w:val="FF0000"/>
              </w:rPr>
              <w:t>○○○</w:t>
            </w:r>
            <w:r w:rsidRPr="00915E7C">
              <w:rPr>
                <w:rFonts w:hint="eastAsia"/>
                <w:color w:val="FF0000"/>
              </w:rPr>
              <w:t>＠</w:t>
            </w:r>
            <w:r>
              <w:rPr>
                <w:rFonts w:hint="eastAsia"/>
                <w:color w:val="FF0000"/>
              </w:rPr>
              <w:t>＊＊＊＊＊＊＊</w:t>
            </w:r>
            <w:r>
              <w:rPr>
                <w:rFonts w:hint="eastAsia"/>
                <w:color w:val="FF0000"/>
              </w:rPr>
              <w:t>.</w:t>
            </w:r>
            <w:proofErr w:type="spellStart"/>
            <w:r>
              <w:rPr>
                <w:rFonts w:hint="eastAsia"/>
                <w:color w:val="FF0000"/>
              </w:rPr>
              <w:t>jp</w:t>
            </w:r>
            <w:proofErr w:type="spellEnd"/>
          </w:p>
        </w:tc>
      </w:tr>
    </w:tbl>
    <w:p w14:paraId="5E510406" w14:textId="77777777" w:rsidR="00F62747" w:rsidRDefault="00F62747" w:rsidP="00607471">
      <w:pPr>
        <w:rPr>
          <w:rFonts w:ascii="ＭＳ 明朝" w:hAnsi="ＭＳ 明朝"/>
          <w:sz w:val="22"/>
          <w:szCs w:val="22"/>
        </w:rPr>
      </w:pPr>
    </w:p>
    <w:p w14:paraId="7AA04692" w14:textId="77777777" w:rsidR="00852872" w:rsidRDefault="00852872" w:rsidP="00607471">
      <w:pPr>
        <w:rPr>
          <w:rFonts w:ascii="ＭＳ 明朝" w:hAnsi="ＭＳ 明朝"/>
          <w:sz w:val="22"/>
          <w:szCs w:val="22"/>
        </w:rPr>
      </w:pPr>
    </w:p>
    <w:p w14:paraId="5F539BCE" w14:textId="77777777" w:rsidR="00852872" w:rsidRDefault="00852872" w:rsidP="00607471">
      <w:pPr>
        <w:rPr>
          <w:rFonts w:ascii="ＭＳ 明朝" w:hAnsi="ＭＳ 明朝"/>
          <w:sz w:val="22"/>
          <w:szCs w:val="22"/>
        </w:rPr>
      </w:pPr>
    </w:p>
    <w:bookmarkEnd w:id="0"/>
    <w:p w14:paraId="35A937E1" w14:textId="7F87C06D" w:rsidR="00607471" w:rsidRPr="006867AD" w:rsidRDefault="0069685E" w:rsidP="00607471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noProof/>
          <w:sz w:val="22"/>
          <w:szCs w:val="22"/>
          <w:lang w:val="ja-JP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B90C2E" wp14:editId="1F4BBE52">
                <wp:simplePos x="0" y="0"/>
                <wp:positionH relativeFrom="column">
                  <wp:posOffset>4499610</wp:posOffset>
                </wp:positionH>
                <wp:positionV relativeFrom="paragraph">
                  <wp:posOffset>-189865</wp:posOffset>
                </wp:positionV>
                <wp:extent cx="923925" cy="285750"/>
                <wp:effectExtent l="0" t="0" r="9525" b="381000"/>
                <wp:wrapNone/>
                <wp:docPr id="1212869478" name="吹き出し: 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285750"/>
                        </a:xfrm>
                        <a:prstGeom prst="wedgeRectCallout">
                          <a:avLst>
                            <a:gd name="adj1" fmla="val -19035"/>
                            <a:gd name="adj2" fmla="val 183333"/>
                          </a:avLst>
                        </a:prstGeom>
                        <a:solidFill>
                          <a:srgbClr val="BDD6E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F08441" w14:textId="77777777" w:rsidR="0069685E" w:rsidRPr="00776E78" w:rsidRDefault="0069685E" w:rsidP="0069685E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776E78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記入した日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90C2E" id="_x0000_s1029" type="#_x0000_t61" style="position:absolute;left:0;text-align:left;margin-left:354.3pt;margin-top:-14.95pt;width:72.7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" adj="6688,50400" fillcolor="#bdd6ee" stroked="f">
                <v:textbox inset="5.85pt,.7pt,5.85pt,.7pt">
                  <w:txbxContent>
                    <w:p w14:paraId="0AF08441" w14:textId="77777777" w:rsidR="0069685E" w:rsidRPr="00776E78" w:rsidRDefault="0069685E" w:rsidP="0069685E">
                      <w:pPr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 w:rsidRPr="00776E78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記入した日</w:t>
                      </w:r>
                    </w:p>
                  </w:txbxContent>
                </v:textbox>
              </v:shape>
            </w:pict>
          </mc:Fallback>
        </mc:AlternateContent>
      </w:r>
      <w:r w:rsidR="00607471">
        <w:rPr>
          <w:rFonts w:ascii="ＭＳ 明朝" w:hAnsi="ＭＳ 明朝" w:hint="eastAsia"/>
          <w:sz w:val="22"/>
          <w:szCs w:val="22"/>
          <w:lang w:eastAsia="zh-TW"/>
        </w:rPr>
        <w:t>様式２</w:t>
      </w:r>
    </w:p>
    <w:p w14:paraId="37D1945F" w14:textId="3406AF81" w:rsidR="00607471" w:rsidRPr="006867AD" w:rsidRDefault="00607471" w:rsidP="00607471">
      <w:pPr>
        <w:jc w:val="center"/>
        <w:rPr>
          <w:rFonts w:ascii="ＭＳ 明朝" w:hAnsi="ＭＳ 明朝"/>
          <w:sz w:val="28"/>
          <w:szCs w:val="28"/>
          <w:lang w:eastAsia="zh-TW"/>
        </w:rPr>
      </w:pPr>
      <w:r w:rsidRPr="006867AD">
        <w:rPr>
          <w:rFonts w:ascii="ＭＳ 明朝" w:hAnsi="ＭＳ 明朝" w:hint="eastAsia"/>
          <w:sz w:val="28"/>
          <w:szCs w:val="28"/>
          <w:lang w:eastAsia="zh-TW"/>
        </w:rPr>
        <w:t>申請団体等概要書</w:t>
      </w:r>
    </w:p>
    <w:p w14:paraId="7E35CDFC" w14:textId="77777777" w:rsidR="00607471" w:rsidRPr="006867AD" w:rsidRDefault="00607471" w:rsidP="00607471">
      <w:pPr>
        <w:jc w:val="right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令和 </w:t>
      </w:r>
      <w:r w:rsidRPr="006867AD">
        <w:rPr>
          <w:rFonts w:ascii="ＭＳ 明朝" w:hAnsi="ＭＳ 明朝" w:hint="eastAsia"/>
          <w:sz w:val="22"/>
          <w:szCs w:val="22"/>
          <w:lang w:eastAsia="zh-TW"/>
        </w:rPr>
        <w:t xml:space="preserve">　年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 </w:t>
      </w:r>
      <w:r w:rsidRPr="006867AD">
        <w:rPr>
          <w:rFonts w:ascii="ＭＳ 明朝" w:hAnsi="ＭＳ 明朝" w:hint="eastAsia"/>
          <w:sz w:val="22"/>
          <w:szCs w:val="22"/>
          <w:lang w:eastAsia="zh-TW"/>
        </w:rPr>
        <w:t xml:space="preserve">　月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 </w:t>
      </w:r>
      <w:r w:rsidRPr="006867AD">
        <w:rPr>
          <w:rFonts w:ascii="ＭＳ 明朝" w:hAnsi="ＭＳ 明朝" w:hint="eastAsia"/>
          <w:sz w:val="22"/>
          <w:szCs w:val="22"/>
          <w:lang w:eastAsia="zh-TW"/>
        </w:rPr>
        <w:t xml:space="preserve">　日</w:t>
      </w:r>
    </w:p>
    <w:p w14:paraId="48152FA7" w14:textId="35712978" w:rsidR="00607471" w:rsidRPr="00B11B5A" w:rsidRDefault="00607471" w:rsidP="00607471">
      <w:pPr>
        <w:rPr>
          <w:rFonts w:ascii="ＭＳ 明朝" w:hAnsi="ＭＳ 明朝"/>
          <w:sz w:val="22"/>
          <w:szCs w:val="22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4"/>
        <w:gridCol w:w="2921"/>
        <w:gridCol w:w="425"/>
        <w:gridCol w:w="709"/>
        <w:gridCol w:w="142"/>
        <w:gridCol w:w="2686"/>
      </w:tblGrid>
      <w:tr w:rsidR="00607471" w:rsidRPr="00B11B5A" w14:paraId="4C66CCDB" w14:textId="77777777" w:rsidTr="00031E9E">
        <w:trPr>
          <w:trHeight w:val="203"/>
        </w:trPr>
        <w:tc>
          <w:tcPr>
            <w:tcW w:w="1894" w:type="dxa"/>
            <w:vAlign w:val="center"/>
          </w:tcPr>
          <w:p w14:paraId="6FD1FDD8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11B5A">
              <w:rPr>
                <w:rFonts w:ascii="ＭＳ 明朝" w:hAnsi="ＭＳ 明朝" w:hint="eastAsia"/>
                <w:sz w:val="18"/>
                <w:szCs w:val="18"/>
              </w:rPr>
              <w:t>フ リ ガ ナ</w:t>
            </w:r>
          </w:p>
        </w:tc>
        <w:tc>
          <w:tcPr>
            <w:tcW w:w="6883" w:type="dxa"/>
            <w:gridSpan w:val="5"/>
            <w:vAlign w:val="center"/>
          </w:tcPr>
          <w:p w14:paraId="6604420D" w14:textId="666F4034" w:rsidR="00607471" w:rsidRPr="00B11B5A" w:rsidRDefault="00122663" w:rsidP="0014624C">
            <w:pPr>
              <w:rPr>
                <w:rFonts w:ascii="ＭＳ 明朝" w:hAnsi="ＭＳ 明朝"/>
                <w:sz w:val="22"/>
                <w:szCs w:val="22"/>
              </w:rPr>
            </w:pPr>
            <w:r w:rsidRPr="00122663">
              <w:rPr>
                <w:rFonts w:ascii="ＭＳ 明朝" w:hAnsi="ＭＳ 明朝" w:hint="eastAsia"/>
                <w:color w:val="EE0000"/>
                <w:sz w:val="22"/>
                <w:szCs w:val="22"/>
              </w:rPr>
              <w:t>カブシキガイシャ○○</w:t>
            </w:r>
          </w:p>
        </w:tc>
      </w:tr>
      <w:tr w:rsidR="00607471" w:rsidRPr="00B11B5A" w14:paraId="1D09ED73" w14:textId="77777777" w:rsidTr="00031E9E">
        <w:trPr>
          <w:trHeight w:val="583"/>
        </w:trPr>
        <w:tc>
          <w:tcPr>
            <w:tcW w:w="1894" w:type="dxa"/>
            <w:vAlign w:val="center"/>
          </w:tcPr>
          <w:p w14:paraId="1ECDC920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法人等の名称</w:t>
            </w:r>
          </w:p>
        </w:tc>
        <w:tc>
          <w:tcPr>
            <w:tcW w:w="6883" w:type="dxa"/>
            <w:gridSpan w:val="5"/>
            <w:vAlign w:val="center"/>
          </w:tcPr>
          <w:p w14:paraId="57A982C0" w14:textId="35E74506" w:rsidR="00607471" w:rsidRPr="00B11B5A" w:rsidRDefault="00122663" w:rsidP="0014624C">
            <w:pPr>
              <w:rPr>
                <w:rFonts w:ascii="ＭＳ 明朝" w:hAnsi="ＭＳ 明朝"/>
                <w:sz w:val="22"/>
                <w:szCs w:val="22"/>
              </w:rPr>
            </w:pPr>
            <w:r w:rsidRPr="00122663">
              <w:rPr>
                <w:rFonts w:ascii="ＭＳ 明朝" w:hAnsi="ＭＳ 明朝" w:hint="eastAsia"/>
                <w:color w:val="EE0000"/>
                <w:sz w:val="22"/>
                <w:szCs w:val="22"/>
              </w:rPr>
              <w:t>株式会社○○</w:t>
            </w:r>
          </w:p>
        </w:tc>
      </w:tr>
      <w:tr w:rsidR="00122663" w:rsidRPr="00B11B5A" w14:paraId="28C28C02" w14:textId="77777777" w:rsidTr="00B461B4">
        <w:trPr>
          <w:trHeight w:val="203"/>
        </w:trPr>
        <w:tc>
          <w:tcPr>
            <w:tcW w:w="1894" w:type="dxa"/>
            <w:vAlign w:val="center"/>
          </w:tcPr>
          <w:p w14:paraId="20E70542" w14:textId="77777777" w:rsidR="00122663" w:rsidRPr="00B11B5A" w:rsidRDefault="00122663" w:rsidP="0012266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11B5A">
              <w:rPr>
                <w:rFonts w:ascii="ＭＳ 明朝" w:hAnsi="ＭＳ 明朝" w:hint="eastAsia"/>
                <w:sz w:val="18"/>
                <w:szCs w:val="18"/>
              </w:rPr>
              <w:t>フ リ ガ ナ</w:t>
            </w:r>
          </w:p>
        </w:tc>
        <w:tc>
          <w:tcPr>
            <w:tcW w:w="2921" w:type="dxa"/>
            <w:vAlign w:val="center"/>
          </w:tcPr>
          <w:p w14:paraId="59C17C75" w14:textId="79576ED3" w:rsidR="00122663" w:rsidRPr="00B11B5A" w:rsidRDefault="00122663" w:rsidP="0012266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>オホーツク</w:t>
            </w:r>
            <w:r w:rsidRPr="002C7EC0">
              <w:rPr>
                <w:rFonts w:ascii="ＭＳ 明朝" w:hAnsi="ＭＳ 明朝" w:hint="eastAsia"/>
                <w:color w:val="FF0000"/>
                <w:sz w:val="22"/>
                <w:szCs w:val="22"/>
              </w:rPr>
              <w:t xml:space="preserve">　タロウ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6ED07948" w14:textId="7A3FEEEE" w:rsidR="00122663" w:rsidRPr="00B11B5A" w:rsidRDefault="00122663" w:rsidP="001226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867AD">
              <w:rPr>
                <w:rFonts w:ascii="ＭＳ 明朝" w:hAnsi="ＭＳ 明朝" w:hint="eastAsia"/>
                <w:sz w:val="22"/>
                <w:szCs w:val="22"/>
              </w:rPr>
              <w:t>役職名</w:t>
            </w:r>
          </w:p>
        </w:tc>
        <w:tc>
          <w:tcPr>
            <w:tcW w:w="2828" w:type="dxa"/>
            <w:gridSpan w:val="2"/>
            <w:vMerge w:val="restart"/>
            <w:vAlign w:val="center"/>
          </w:tcPr>
          <w:p w14:paraId="4EC9A4C2" w14:textId="01BE1F65" w:rsidR="00122663" w:rsidRPr="00B11B5A" w:rsidRDefault="00122663" w:rsidP="001226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C7EC0">
              <w:rPr>
                <w:rFonts w:ascii="ＭＳ 明朝" w:hAnsi="ＭＳ 明朝" w:hint="eastAsia"/>
                <w:color w:val="FF0000"/>
                <w:sz w:val="22"/>
                <w:szCs w:val="22"/>
              </w:rPr>
              <w:t>代表取締役</w:t>
            </w:r>
          </w:p>
        </w:tc>
      </w:tr>
      <w:tr w:rsidR="00122663" w:rsidRPr="00B11B5A" w14:paraId="56070166" w14:textId="77777777" w:rsidTr="00B461B4">
        <w:trPr>
          <w:trHeight w:val="537"/>
        </w:trPr>
        <w:tc>
          <w:tcPr>
            <w:tcW w:w="1894" w:type="dxa"/>
            <w:vAlign w:val="center"/>
          </w:tcPr>
          <w:p w14:paraId="4A81E0EC" w14:textId="77777777" w:rsidR="00122663" w:rsidRPr="00B11B5A" w:rsidRDefault="00122663" w:rsidP="001226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代　 表　 者</w:t>
            </w:r>
          </w:p>
        </w:tc>
        <w:tc>
          <w:tcPr>
            <w:tcW w:w="2921" w:type="dxa"/>
            <w:vAlign w:val="center"/>
          </w:tcPr>
          <w:p w14:paraId="739EA06A" w14:textId="6547C89B" w:rsidR="00122663" w:rsidRPr="00B11B5A" w:rsidRDefault="00122663" w:rsidP="00122663">
            <w:pPr>
              <w:rPr>
                <w:rFonts w:ascii="ＭＳ 明朝" w:hAnsi="ＭＳ 明朝"/>
                <w:sz w:val="22"/>
                <w:szCs w:val="22"/>
              </w:rPr>
            </w:pPr>
            <w:r w:rsidRPr="00122663">
              <w:rPr>
                <w:rFonts w:ascii="ＭＳ 明朝" w:hAnsi="ＭＳ 明朝" w:hint="eastAsia"/>
                <w:color w:val="EE0000"/>
                <w:sz w:val="22"/>
                <w:szCs w:val="22"/>
              </w:rPr>
              <w:t>オホーツク　太郎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277CE4D1" w14:textId="77777777" w:rsidR="00122663" w:rsidRPr="00B11B5A" w:rsidRDefault="00122663" w:rsidP="001226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28" w:type="dxa"/>
            <w:gridSpan w:val="2"/>
            <w:vMerge/>
            <w:vAlign w:val="center"/>
          </w:tcPr>
          <w:p w14:paraId="7D62E563" w14:textId="77777777" w:rsidR="00122663" w:rsidRPr="00B11B5A" w:rsidRDefault="00122663" w:rsidP="0012266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22663" w:rsidRPr="00B11B5A" w14:paraId="3B0B4ECC" w14:textId="77777777" w:rsidTr="00031E9E">
        <w:trPr>
          <w:trHeight w:val="682"/>
        </w:trPr>
        <w:tc>
          <w:tcPr>
            <w:tcW w:w="1894" w:type="dxa"/>
            <w:vAlign w:val="center"/>
          </w:tcPr>
          <w:p w14:paraId="65CD7866" w14:textId="77777777" w:rsidR="00122663" w:rsidRPr="00B11B5A" w:rsidRDefault="00122663" w:rsidP="001226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所 　在 　地</w:t>
            </w:r>
          </w:p>
        </w:tc>
        <w:tc>
          <w:tcPr>
            <w:tcW w:w="6883" w:type="dxa"/>
            <w:gridSpan w:val="5"/>
            <w:vAlign w:val="center"/>
          </w:tcPr>
          <w:p w14:paraId="1690D2CC" w14:textId="01A6CA2D" w:rsidR="00122663" w:rsidRPr="00BD2119" w:rsidRDefault="00122663" w:rsidP="00122663">
            <w:pPr>
              <w:rPr>
                <w:rFonts w:ascii="ＭＳ 明朝" w:hAnsi="ＭＳ 明朝"/>
                <w:sz w:val="20"/>
                <w:szCs w:val="20"/>
              </w:rPr>
            </w:pPr>
            <w:r w:rsidRPr="00BD2119">
              <w:rPr>
                <w:rFonts w:ascii="ＭＳ 明朝" w:hAnsi="ＭＳ 明朝" w:hint="eastAsia"/>
                <w:sz w:val="20"/>
                <w:szCs w:val="20"/>
              </w:rPr>
              <w:t>〒</w:t>
            </w:r>
            <w:r w:rsidRPr="00122663">
              <w:rPr>
                <w:rFonts w:ascii="ＭＳ 明朝" w:hAnsi="ＭＳ 明朝" w:hint="eastAsia"/>
                <w:color w:val="EE0000"/>
                <w:sz w:val="20"/>
                <w:szCs w:val="20"/>
              </w:rPr>
              <w:t>090-9999</w:t>
            </w:r>
          </w:p>
          <w:p w14:paraId="4CF3AB9C" w14:textId="43A52D84" w:rsidR="00122663" w:rsidRPr="00B11B5A" w:rsidRDefault="00122663" w:rsidP="00122663">
            <w:pPr>
              <w:rPr>
                <w:rFonts w:ascii="ＭＳ 明朝" w:hAnsi="ＭＳ 明朝"/>
                <w:sz w:val="22"/>
                <w:szCs w:val="22"/>
              </w:rPr>
            </w:pPr>
            <w:r w:rsidRPr="00CA664D">
              <w:rPr>
                <w:rFonts w:ascii="ＭＳ 明朝" w:hAnsi="ＭＳ 明朝" w:hint="eastAsia"/>
                <w:color w:val="FF0000"/>
                <w:sz w:val="22"/>
                <w:szCs w:val="22"/>
              </w:rPr>
              <w:t>北見市○○○町１-１-１</w:t>
            </w:r>
          </w:p>
        </w:tc>
      </w:tr>
      <w:tr w:rsidR="00122663" w:rsidRPr="00B11B5A" w14:paraId="3CA1906D" w14:textId="77777777" w:rsidTr="00B461B4">
        <w:trPr>
          <w:trHeight w:val="526"/>
        </w:trPr>
        <w:tc>
          <w:tcPr>
            <w:tcW w:w="1894" w:type="dxa"/>
            <w:vAlign w:val="center"/>
          </w:tcPr>
          <w:p w14:paraId="6F6214E3" w14:textId="5019205A" w:rsidR="00122663" w:rsidRPr="00B11B5A" w:rsidRDefault="00122663" w:rsidP="001226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867AD">
              <w:rPr>
                <w:rFonts w:ascii="ＭＳ 明朝" w:hAnsi="ＭＳ 明朝" w:hint="eastAsia"/>
                <w:sz w:val="22"/>
                <w:szCs w:val="22"/>
              </w:rPr>
              <w:t>ＴＥＬ</w:t>
            </w:r>
          </w:p>
        </w:tc>
        <w:tc>
          <w:tcPr>
            <w:tcW w:w="2921" w:type="dxa"/>
            <w:vAlign w:val="center"/>
          </w:tcPr>
          <w:p w14:paraId="46034EBF" w14:textId="6EFAFEEC" w:rsidR="00122663" w:rsidRPr="00B11B5A" w:rsidRDefault="00122663" w:rsidP="00122663">
            <w:pPr>
              <w:rPr>
                <w:rFonts w:ascii="ＭＳ 明朝" w:hAnsi="ＭＳ 明朝"/>
                <w:sz w:val="22"/>
                <w:szCs w:val="22"/>
              </w:rPr>
            </w:pPr>
            <w:r w:rsidRPr="0086674A">
              <w:rPr>
                <w:rFonts w:ascii="ＭＳ 明朝" w:hAnsi="ＭＳ 明朝" w:hint="eastAsia"/>
                <w:color w:val="FF0000"/>
                <w:sz w:val="22"/>
                <w:szCs w:val="22"/>
              </w:rPr>
              <w:t>0000-12-1234</w:t>
            </w:r>
          </w:p>
        </w:tc>
        <w:tc>
          <w:tcPr>
            <w:tcW w:w="1134" w:type="dxa"/>
            <w:gridSpan w:val="2"/>
            <w:vAlign w:val="center"/>
          </w:tcPr>
          <w:p w14:paraId="07F0D1A1" w14:textId="1CE89759" w:rsidR="00122663" w:rsidRPr="00B11B5A" w:rsidRDefault="00122663" w:rsidP="001226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867AD">
              <w:rPr>
                <w:rFonts w:ascii="ＭＳ 明朝" w:hAnsi="ＭＳ 明朝" w:hint="eastAsia"/>
                <w:sz w:val="22"/>
                <w:szCs w:val="22"/>
              </w:rPr>
              <w:t>ＦＡＸ</w:t>
            </w:r>
          </w:p>
        </w:tc>
        <w:tc>
          <w:tcPr>
            <w:tcW w:w="2828" w:type="dxa"/>
            <w:gridSpan w:val="2"/>
            <w:vAlign w:val="center"/>
          </w:tcPr>
          <w:p w14:paraId="20C83B8F" w14:textId="2202EABB" w:rsidR="00122663" w:rsidRPr="00B11B5A" w:rsidRDefault="00122663" w:rsidP="00122663">
            <w:pPr>
              <w:rPr>
                <w:rFonts w:ascii="ＭＳ 明朝" w:hAnsi="ＭＳ 明朝"/>
                <w:sz w:val="22"/>
                <w:szCs w:val="22"/>
              </w:rPr>
            </w:pPr>
            <w:r w:rsidRPr="0086674A">
              <w:rPr>
                <w:rFonts w:ascii="ＭＳ 明朝" w:hAnsi="ＭＳ 明朝" w:hint="eastAsia"/>
                <w:color w:val="FF0000"/>
                <w:sz w:val="22"/>
                <w:szCs w:val="22"/>
              </w:rPr>
              <w:t>0000-12-3456</w:t>
            </w:r>
          </w:p>
        </w:tc>
      </w:tr>
      <w:tr w:rsidR="00122663" w:rsidRPr="00B11B5A" w14:paraId="6EAC8629" w14:textId="77777777" w:rsidTr="00031E9E">
        <w:trPr>
          <w:trHeight w:val="526"/>
        </w:trPr>
        <w:tc>
          <w:tcPr>
            <w:tcW w:w="1894" w:type="dxa"/>
            <w:vAlign w:val="center"/>
          </w:tcPr>
          <w:p w14:paraId="3BDABAC2" w14:textId="77777777" w:rsidR="00122663" w:rsidRPr="00B11B5A" w:rsidRDefault="00122663" w:rsidP="001226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設立年月日</w:t>
            </w:r>
          </w:p>
        </w:tc>
        <w:tc>
          <w:tcPr>
            <w:tcW w:w="6883" w:type="dxa"/>
            <w:gridSpan w:val="5"/>
            <w:vAlign w:val="center"/>
          </w:tcPr>
          <w:p w14:paraId="513B655D" w14:textId="76D8D886" w:rsidR="00122663" w:rsidRPr="00B11B5A" w:rsidRDefault="00122663" w:rsidP="00122663">
            <w:pPr>
              <w:rPr>
                <w:rFonts w:ascii="ＭＳ 明朝" w:hAnsi="ＭＳ 明朝"/>
                <w:sz w:val="22"/>
                <w:szCs w:val="22"/>
              </w:rPr>
            </w:pPr>
            <w:r w:rsidRPr="00CA664D">
              <w:rPr>
                <w:rFonts w:ascii="ＭＳ 明朝" w:hAnsi="ＭＳ 明朝" w:hint="eastAsia"/>
                <w:color w:val="FF0000"/>
                <w:sz w:val="22"/>
                <w:szCs w:val="22"/>
              </w:rPr>
              <w:t>昭和</w:t>
            </w: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>９９</w:t>
            </w:r>
            <w:r w:rsidRPr="00CA664D">
              <w:rPr>
                <w:rFonts w:ascii="ＭＳ 明朝" w:hAnsi="ＭＳ 明朝" w:hint="eastAsia"/>
                <w:color w:val="FF0000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 xml:space="preserve">　１</w:t>
            </w:r>
            <w:r w:rsidRPr="00CA664D">
              <w:rPr>
                <w:rFonts w:ascii="ＭＳ 明朝" w:hAnsi="ＭＳ 明朝" w:hint="eastAsia"/>
                <w:color w:val="FF0000"/>
                <w:sz w:val="22"/>
                <w:szCs w:val="22"/>
              </w:rPr>
              <w:t>月</w:t>
            </w:r>
          </w:p>
        </w:tc>
      </w:tr>
      <w:tr w:rsidR="00122663" w:rsidRPr="00B11B5A" w14:paraId="71A1A49C" w14:textId="77777777" w:rsidTr="00B461B4">
        <w:trPr>
          <w:trHeight w:val="547"/>
        </w:trPr>
        <w:tc>
          <w:tcPr>
            <w:tcW w:w="1894" w:type="dxa"/>
            <w:vAlign w:val="center"/>
          </w:tcPr>
          <w:p w14:paraId="6BA3C9E1" w14:textId="77777777" w:rsidR="00122663" w:rsidRPr="00B11B5A" w:rsidRDefault="00122663" w:rsidP="001226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資 本 金 等</w:t>
            </w:r>
          </w:p>
        </w:tc>
        <w:tc>
          <w:tcPr>
            <w:tcW w:w="2921" w:type="dxa"/>
            <w:vAlign w:val="center"/>
          </w:tcPr>
          <w:p w14:paraId="0584A7AA" w14:textId="798E812F" w:rsidR="00122663" w:rsidRPr="00B11B5A" w:rsidRDefault="00122663" w:rsidP="001226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A664D">
              <w:rPr>
                <w:rFonts w:ascii="ＭＳ 明朝" w:hAnsi="ＭＳ 明朝" w:hint="eastAsia"/>
                <w:color w:val="FF0000"/>
                <w:sz w:val="22"/>
                <w:szCs w:val="22"/>
              </w:rPr>
              <w:t>２，３４５千円</w:t>
            </w:r>
          </w:p>
        </w:tc>
        <w:tc>
          <w:tcPr>
            <w:tcW w:w="1276" w:type="dxa"/>
            <w:gridSpan w:val="3"/>
            <w:vAlign w:val="center"/>
          </w:tcPr>
          <w:p w14:paraId="4D20E007" w14:textId="77777777" w:rsidR="00122663" w:rsidRPr="00B11B5A" w:rsidRDefault="00122663" w:rsidP="001226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従業員数</w:t>
            </w:r>
          </w:p>
        </w:tc>
        <w:tc>
          <w:tcPr>
            <w:tcW w:w="2686" w:type="dxa"/>
            <w:vAlign w:val="center"/>
          </w:tcPr>
          <w:p w14:paraId="013F3A06" w14:textId="40CB9AB9" w:rsidR="00122663" w:rsidRPr="00B11B5A" w:rsidRDefault="00122663" w:rsidP="001226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>○</w:t>
            </w:r>
            <w:r w:rsidRPr="00CA664D">
              <w:rPr>
                <w:rFonts w:ascii="ＭＳ 明朝" w:hAnsi="ＭＳ 明朝" w:hint="eastAsia"/>
                <w:color w:val="FF0000"/>
                <w:sz w:val="22"/>
                <w:szCs w:val="22"/>
              </w:rPr>
              <w:t>人</w:t>
            </w:r>
          </w:p>
        </w:tc>
      </w:tr>
      <w:tr w:rsidR="00122663" w:rsidRPr="00B11B5A" w14:paraId="039E0EE9" w14:textId="77777777" w:rsidTr="00031E9E">
        <w:trPr>
          <w:trHeight w:val="681"/>
        </w:trPr>
        <w:tc>
          <w:tcPr>
            <w:tcW w:w="1894" w:type="dxa"/>
            <w:vAlign w:val="center"/>
          </w:tcPr>
          <w:p w14:paraId="6134E9DC" w14:textId="39FD2203" w:rsidR="00122663" w:rsidRPr="00B11B5A" w:rsidRDefault="00122663" w:rsidP="001226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ＷＥＢ　Ｕ</w:t>
            </w:r>
            <w:r w:rsidRPr="00B11B5A">
              <w:rPr>
                <w:rFonts w:ascii="ＭＳ 明朝" w:hAnsi="ＭＳ 明朝" w:hint="eastAsia"/>
                <w:sz w:val="22"/>
                <w:szCs w:val="22"/>
              </w:rPr>
              <w:t>ＲＬ</w:t>
            </w:r>
          </w:p>
        </w:tc>
        <w:tc>
          <w:tcPr>
            <w:tcW w:w="6883" w:type="dxa"/>
            <w:gridSpan w:val="5"/>
            <w:vAlign w:val="center"/>
          </w:tcPr>
          <w:p w14:paraId="45FC8599" w14:textId="29362EAC" w:rsidR="00122663" w:rsidRPr="00B11B5A" w:rsidRDefault="00122663" w:rsidP="00122663">
            <w:pPr>
              <w:rPr>
                <w:rFonts w:ascii="ＭＳ 明朝" w:hAnsi="ＭＳ 明朝"/>
                <w:sz w:val="22"/>
                <w:szCs w:val="22"/>
              </w:rPr>
            </w:pPr>
            <w:r w:rsidRPr="00CA664D">
              <w:rPr>
                <w:rFonts w:ascii="ＭＳ 明朝" w:hAnsi="ＭＳ 明朝" w:hint="eastAsia"/>
                <w:color w:val="FF0000"/>
                <w:sz w:val="22"/>
                <w:szCs w:val="22"/>
              </w:rPr>
              <w:t>http</w:t>
            </w: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>s</w:t>
            </w:r>
            <w:r w:rsidRPr="00CA664D">
              <w:rPr>
                <w:rFonts w:ascii="ＭＳ 明朝" w:hAnsi="ＭＳ 明朝" w:hint="eastAsia"/>
                <w:color w:val="FF0000"/>
                <w:sz w:val="22"/>
                <w:szCs w:val="22"/>
              </w:rPr>
              <w:t>:/</w:t>
            </w: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>/</w:t>
            </w:r>
          </w:p>
        </w:tc>
      </w:tr>
      <w:tr w:rsidR="00122663" w:rsidRPr="00B11B5A" w14:paraId="148EFFC4" w14:textId="77777777" w:rsidTr="00031E9E">
        <w:trPr>
          <w:trHeight w:val="1553"/>
        </w:trPr>
        <w:tc>
          <w:tcPr>
            <w:tcW w:w="1894" w:type="dxa"/>
            <w:vAlign w:val="center"/>
          </w:tcPr>
          <w:p w14:paraId="61AEA954" w14:textId="77777777" w:rsidR="00122663" w:rsidRPr="00B11B5A" w:rsidRDefault="00122663" w:rsidP="001226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企業理念、</w:t>
            </w:r>
          </w:p>
          <w:p w14:paraId="04A2ED8F" w14:textId="77777777" w:rsidR="00122663" w:rsidRPr="00B11B5A" w:rsidRDefault="00122663" w:rsidP="001226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社歴、表彰及び</w:t>
            </w:r>
          </w:p>
          <w:p w14:paraId="3B141D5B" w14:textId="77777777" w:rsidR="00122663" w:rsidRDefault="00122663" w:rsidP="001226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地域貢献活動</w:t>
            </w:r>
          </w:p>
          <w:p w14:paraId="79804BF4" w14:textId="409BFBB5" w:rsidR="00122663" w:rsidRPr="00B11B5A" w:rsidRDefault="00122663" w:rsidP="001226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など</w:t>
            </w:r>
          </w:p>
        </w:tc>
        <w:tc>
          <w:tcPr>
            <w:tcW w:w="6883" w:type="dxa"/>
            <w:gridSpan w:val="5"/>
          </w:tcPr>
          <w:p w14:paraId="49EEDB02" w14:textId="77777777" w:rsidR="00122663" w:rsidRDefault="00122663" w:rsidP="0012266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B54AFDE" w14:textId="77777777" w:rsidR="00122663" w:rsidRDefault="00122663" w:rsidP="0012266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AEBD72E" w14:textId="77777777" w:rsidR="00122663" w:rsidRPr="00B11B5A" w:rsidRDefault="00122663" w:rsidP="0012266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4AAB92F" w14:textId="77777777" w:rsidR="00122663" w:rsidRPr="00B11B5A" w:rsidRDefault="00122663" w:rsidP="0012266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22663" w:rsidRPr="00B11B5A" w14:paraId="4D4DC570" w14:textId="77777777" w:rsidTr="00031E9E">
        <w:trPr>
          <w:trHeight w:val="1519"/>
        </w:trPr>
        <w:tc>
          <w:tcPr>
            <w:tcW w:w="1894" w:type="dxa"/>
            <w:vAlign w:val="center"/>
          </w:tcPr>
          <w:p w14:paraId="4CF6C4D0" w14:textId="77777777" w:rsidR="00122663" w:rsidRPr="00B11B5A" w:rsidRDefault="00122663" w:rsidP="001226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主な事業内容</w:t>
            </w:r>
          </w:p>
        </w:tc>
        <w:tc>
          <w:tcPr>
            <w:tcW w:w="6883" w:type="dxa"/>
            <w:gridSpan w:val="5"/>
          </w:tcPr>
          <w:p w14:paraId="30ED964B" w14:textId="77777777" w:rsidR="00122663" w:rsidRPr="007477AC" w:rsidRDefault="00122663" w:rsidP="00122663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7477AC">
              <w:rPr>
                <w:rFonts w:ascii="ＭＳ 明朝" w:hAnsi="ＭＳ 明朝" w:hint="eastAsia"/>
                <w:color w:val="FF0000"/>
                <w:sz w:val="22"/>
                <w:szCs w:val="22"/>
              </w:rPr>
              <w:t>・農産物</w:t>
            </w: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>販売</w:t>
            </w:r>
          </w:p>
          <w:p w14:paraId="25AB984F" w14:textId="77777777" w:rsidR="00122663" w:rsidRPr="007477AC" w:rsidRDefault="00122663" w:rsidP="00122663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7477AC">
              <w:rPr>
                <w:rFonts w:ascii="ＭＳ 明朝" w:hAnsi="ＭＳ 明朝" w:hint="eastAsia"/>
                <w:color w:val="FF0000"/>
                <w:sz w:val="22"/>
                <w:szCs w:val="22"/>
              </w:rPr>
              <w:t>・農産物加工製造</w:t>
            </w:r>
          </w:p>
          <w:p w14:paraId="5081944A" w14:textId="77777777" w:rsidR="00122663" w:rsidRDefault="00122663" w:rsidP="0012266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F4B7BE4" w14:textId="77777777" w:rsidR="00122663" w:rsidRPr="00B11B5A" w:rsidRDefault="00122663" w:rsidP="0012266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622BA32" w14:textId="77777777" w:rsidR="00122663" w:rsidRPr="00B11B5A" w:rsidRDefault="00122663" w:rsidP="0012266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22663" w:rsidRPr="00B11B5A" w14:paraId="4C1C3472" w14:textId="77777777" w:rsidTr="00852872">
        <w:trPr>
          <w:trHeight w:val="351"/>
        </w:trPr>
        <w:tc>
          <w:tcPr>
            <w:tcW w:w="1894" w:type="dxa"/>
            <w:vMerge w:val="restart"/>
            <w:vAlign w:val="center"/>
          </w:tcPr>
          <w:p w14:paraId="3B9C3926" w14:textId="77777777" w:rsidR="00122663" w:rsidRPr="00B11B5A" w:rsidRDefault="00122663" w:rsidP="001226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主 要 製 品</w:t>
            </w:r>
          </w:p>
        </w:tc>
        <w:tc>
          <w:tcPr>
            <w:tcW w:w="3346" w:type="dxa"/>
            <w:gridSpan w:val="2"/>
          </w:tcPr>
          <w:p w14:paraId="73492A03" w14:textId="77777777" w:rsidR="00122663" w:rsidRPr="00B11B5A" w:rsidRDefault="00122663" w:rsidP="001226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主要製品 ①</w:t>
            </w:r>
          </w:p>
        </w:tc>
        <w:tc>
          <w:tcPr>
            <w:tcW w:w="3537" w:type="dxa"/>
            <w:gridSpan w:val="3"/>
          </w:tcPr>
          <w:p w14:paraId="58DDB2AB" w14:textId="77777777" w:rsidR="00122663" w:rsidRPr="00B11B5A" w:rsidRDefault="00122663" w:rsidP="001226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主要製品 ②</w:t>
            </w:r>
          </w:p>
        </w:tc>
      </w:tr>
      <w:tr w:rsidR="00122663" w:rsidRPr="00B11B5A" w14:paraId="77B9DD73" w14:textId="77777777" w:rsidTr="00852872">
        <w:trPr>
          <w:trHeight w:val="588"/>
        </w:trPr>
        <w:tc>
          <w:tcPr>
            <w:tcW w:w="1894" w:type="dxa"/>
            <w:vMerge/>
            <w:vAlign w:val="center"/>
          </w:tcPr>
          <w:p w14:paraId="7114C996" w14:textId="77777777" w:rsidR="00122663" w:rsidRPr="00B11B5A" w:rsidRDefault="00122663" w:rsidP="001226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46" w:type="dxa"/>
            <w:gridSpan w:val="2"/>
          </w:tcPr>
          <w:p w14:paraId="27C78B23" w14:textId="77777777" w:rsidR="00122663" w:rsidRDefault="00122663" w:rsidP="00122663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>商品名を記入</w:t>
            </w:r>
          </w:p>
          <w:p w14:paraId="50290C16" w14:textId="77777777" w:rsidR="00122663" w:rsidRPr="00B11B5A" w:rsidRDefault="00122663" w:rsidP="0012266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37" w:type="dxa"/>
            <w:gridSpan w:val="3"/>
          </w:tcPr>
          <w:p w14:paraId="51C19995" w14:textId="77777777" w:rsidR="00122663" w:rsidRDefault="00122663" w:rsidP="0012266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B2DD10F" w14:textId="77777777" w:rsidR="00122663" w:rsidRPr="00B11B5A" w:rsidRDefault="00122663" w:rsidP="0012266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22663" w:rsidRPr="00B11B5A" w14:paraId="67D720E6" w14:textId="77777777" w:rsidTr="00852872">
        <w:trPr>
          <w:trHeight w:val="405"/>
        </w:trPr>
        <w:tc>
          <w:tcPr>
            <w:tcW w:w="1894" w:type="dxa"/>
            <w:vMerge/>
            <w:vAlign w:val="center"/>
          </w:tcPr>
          <w:p w14:paraId="30717D0A" w14:textId="77777777" w:rsidR="00122663" w:rsidRPr="00B11B5A" w:rsidRDefault="00122663" w:rsidP="001226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46" w:type="dxa"/>
            <w:gridSpan w:val="2"/>
          </w:tcPr>
          <w:p w14:paraId="0CD6B0A4" w14:textId="77777777" w:rsidR="00122663" w:rsidRPr="00B11B5A" w:rsidRDefault="00122663" w:rsidP="001226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主要製品 ③</w:t>
            </w:r>
          </w:p>
        </w:tc>
        <w:tc>
          <w:tcPr>
            <w:tcW w:w="3537" w:type="dxa"/>
            <w:gridSpan w:val="3"/>
          </w:tcPr>
          <w:p w14:paraId="23434C69" w14:textId="77777777" w:rsidR="00122663" w:rsidRPr="00B11B5A" w:rsidRDefault="00122663" w:rsidP="001226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主要製品 ④</w:t>
            </w:r>
          </w:p>
        </w:tc>
      </w:tr>
      <w:tr w:rsidR="00122663" w:rsidRPr="00B11B5A" w14:paraId="51E486CA" w14:textId="77777777" w:rsidTr="00852872">
        <w:trPr>
          <w:trHeight w:val="547"/>
        </w:trPr>
        <w:tc>
          <w:tcPr>
            <w:tcW w:w="1894" w:type="dxa"/>
            <w:vMerge/>
            <w:vAlign w:val="center"/>
          </w:tcPr>
          <w:p w14:paraId="4315FFB5" w14:textId="77777777" w:rsidR="00122663" w:rsidRPr="00B11B5A" w:rsidRDefault="00122663" w:rsidP="001226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46" w:type="dxa"/>
            <w:gridSpan w:val="2"/>
          </w:tcPr>
          <w:p w14:paraId="3DFF88AA" w14:textId="77777777" w:rsidR="00122663" w:rsidRPr="00B11B5A" w:rsidRDefault="00122663" w:rsidP="0012266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F2AA74B" w14:textId="77777777" w:rsidR="00122663" w:rsidRPr="00B11B5A" w:rsidRDefault="00122663" w:rsidP="0012266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37" w:type="dxa"/>
            <w:gridSpan w:val="3"/>
          </w:tcPr>
          <w:p w14:paraId="7260B14C" w14:textId="77777777" w:rsidR="00122663" w:rsidRDefault="00122663" w:rsidP="0012266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27EB4A3" w14:textId="77777777" w:rsidR="00122663" w:rsidRPr="00B11B5A" w:rsidRDefault="00122663" w:rsidP="0012266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2DF0215" w14:textId="77777777" w:rsidR="00031E9E" w:rsidRDefault="00031E9E" w:rsidP="00607471">
      <w:pPr>
        <w:rPr>
          <w:rFonts w:ascii="ＭＳ 明朝" w:hAnsi="ＭＳ 明朝"/>
          <w:sz w:val="22"/>
          <w:szCs w:val="22"/>
        </w:rPr>
      </w:pPr>
    </w:p>
    <w:p w14:paraId="52B729A3" w14:textId="77777777" w:rsidR="00031E9E" w:rsidRDefault="00031E9E" w:rsidP="00607471">
      <w:pPr>
        <w:rPr>
          <w:rFonts w:ascii="ＭＳ 明朝" w:hAnsi="ＭＳ 明朝"/>
          <w:sz w:val="22"/>
          <w:szCs w:val="22"/>
        </w:rPr>
      </w:pPr>
    </w:p>
    <w:p w14:paraId="4AF9E36E" w14:textId="77777777" w:rsidR="00031E9E" w:rsidRDefault="00031E9E" w:rsidP="00607471">
      <w:pPr>
        <w:rPr>
          <w:rFonts w:ascii="ＭＳ 明朝" w:hAnsi="ＭＳ 明朝"/>
          <w:sz w:val="22"/>
          <w:szCs w:val="22"/>
        </w:rPr>
      </w:pPr>
    </w:p>
    <w:p w14:paraId="729D8915" w14:textId="77777777" w:rsidR="00852872" w:rsidRDefault="00852872" w:rsidP="00607471">
      <w:pPr>
        <w:rPr>
          <w:rFonts w:ascii="ＭＳ 明朝" w:hAnsi="ＭＳ 明朝"/>
          <w:sz w:val="22"/>
          <w:szCs w:val="22"/>
        </w:rPr>
      </w:pPr>
    </w:p>
    <w:p w14:paraId="46B298BC" w14:textId="034A0DA3" w:rsidR="00607471" w:rsidRPr="006867AD" w:rsidRDefault="00607471" w:rsidP="00607471">
      <w:pPr>
        <w:rPr>
          <w:rFonts w:ascii="ＭＳ 明朝" w:hAnsi="ＭＳ 明朝"/>
          <w:sz w:val="22"/>
          <w:szCs w:val="22"/>
        </w:rPr>
        <w:sectPr w:rsidR="00607471" w:rsidRPr="006867AD" w:rsidSect="006B41C7">
          <w:footerReference w:type="default" r:id="rId7"/>
          <w:footerReference w:type="first" r:id="rId8"/>
          <w:pgSz w:w="11906" w:h="16838" w:code="9"/>
          <w:pgMar w:top="1304" w:right="1418" w:bottom="1304" w:left="1644" w:header="851" w:footer="760" w:gutter="0"/>
          <w:cols w:space="425"/>
          <w:docGrid w:type="lines" w:linePitch="381"/>
        </w:sectPr>
      </w:pPr>
      <w:r>
        <w:rPr>
          <w:rFonts w:ascii="ＭＳ 明朝" w:hAnsi="ＭＳ 明朝" w:hint="eastAsia"/>
          <w:sz w:val="22"/>
          <w:szCs w:val="22"/>
        </w:rPr>
        <w:lastRenderedPageBreak/>
        <w:t>様式３</w:t>
      </w:r>
    </w:p>
    <w:p w14:paraId="4C9A34B2" w14:textId="77777777" w:rsidR="00607471" w:rsidRPr="006867AD" w:rsidRDefault="00607471" w:rsidP="00607471">
      <w:pPr>
        <w:jc w:val="center"/>
        <w:rPr>
          <w:rFonts w:ascii="ＭＳ 明朝" w:hAnsi="ＭＳ 明朝"/>
          <w:kern w:val="0"/>
          <w:sz w:val="28"/>
          <w:szCs w:val="28"/>
        </w:rPr>
      </w:pPr>
      <w:r w:rsidRPr="006867AD">
        <w:rPr>
          <w:rFonts w:ascii="ＭＳ 明朝" w:hAnsi="ＭＳ 明朝" w:hint="eastAsia"/>
          <w:kern w:val="0"/>
          <w:sz w:val="28"/>
          <w:szCs w:val="28"/>
        </w:rPr>
        <w:t>申請商品の概要書</w:t>
      </w:r>
    </w:p>
    <w:p w14:paraId="52E466AE" w14:textId="77777777" w:rsidR="00607471" w:rsidRPr="00B11B5A" w:rsidRDefault="00607471" w:rsidP="00607471">
      <w:pPr>
        <w:rPr>
          <w:rFonts w:ascii="ＭＳ 明朝" w:hAnsi="ＭＳ 明朝"/>
          <w:kern w:val="0"/>
          <w:sz w:val="22"/>
          <w:szCs w:val="22"/>
        </w:rPr>
      </w:pPr>
      <w:r w:rsidRPr="00B11B5A">
        <w:rPr>
          <w:rFonts w:ascii="ＭＳ 明朝" w:hAnsi="ＭＳ 明朝" w:hint="eastAsia"/>
          <w:kern w:val="0"/>
          <w:sz w:val="22"/>
          <w:szCs w:val="22"/>
        </w:rPr>
        <w:t>１　申請商品名</w:t>
      </w:r>
    </w:p>
    <w:tbl>
      <w:tblPr>
        <w:tblW w:w="8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4"/>
        <w:gridCol w:w="6173"/>
      </w:tblGrid>
      <w:tr w:rsidR="001E5D1D" w:rsidRPr="00B11B5A" w14:paraId="13F71DC8" w14:textId="77777777" w:rsidTr="001E5D1D">
        <w:trPr>
          <w:trHeight w:val="258"/>
        </w:trPr>
        <w:tc>
          <w:tcPr>
            <w:tcW w:w="2604" w:type="dxa"/>
            <w:vAlign w:val="center"/>
          </w:tcPr>
          <w:p w14:paraId="1F440F22" w14:textId="77777777" w:rsidR="001E5D1D" w:rsidRPr="00B11B5A" w:rsidRDefault="001E5D1D" w:rsidP="00122663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B11B5A">
              <w:rPr>
                <w:rFonts w:ascii="ＭＳ 明朝" w:hAnsi="ＭＳ 明朝" w:hint="eastAsia"/>
                <w:kern w:val="0"/>
                <w:sz w:val="18"/>
                <w:szCs w:val="18"/>
              </w:rPr>
              <w:t>フ リ ガ ナ</w:t>
            </w:r>
          </w:p>
        </w:tc>
        <w:tc>
          <w:tcPr>
            <w:tcW w:w="6173" w:type="dxa"/>
          </w:tcPr>
          <w:p w14:paraId="2BC0AE6B" w14:textId="57D7482E" w:rsidR="001E5D1D" w:rsidRPr="00B11B5A" w:rsidRDefault="001E5D1D" w:rsidP="00122663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9685E">
              <w:rPr>
                <w:rFonts w:ascii="ＭＳ 明朝" w:hAnsi="ＭＳ 明朝" w:hint="eastAsia"/>
                <w:color w:val="EE0000"/>
                <w:kern w:val="0"/>
                <w:sz w:val="22"/>
                <w:szCs w:val="22"/>
              </w:rPr>
              <w:t>オホーツクのアジ</w:t>
            </w:r>
          </w:p>
        </w:tc>
      </w:tr>
      <w:tr w:rsidR="001E5D1D" w:rsidRPr="00B11B5A" w14:paraId="768CF6F7" w14:textId="77777777" w:rsidTr="001E5D1D">
        <w:trPr>
          <w:trHeight w:val="480"/>
        </w:trPr>
        <w:tc>
          <w:tcPr>
            <w:tcW w:w="2604" w:type="dxa"/>
            <w:vAlign w:val="center"/>
          </w:tcPr>
          <w:p w14:paraId="0A3E4133" w14:textId="77777777" w:rsidR="001E5D1D" w:rsidRPr="00B11B5A" w:rsidRDefault="001E5D1D" w:rsidP="0012266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kern w:val="0"/>
                <w:sz w:val="22"/>
                <w:szCs w:val="22"/>
              </w:rPr>
              <w:t>申請商品名</w:t>
            </w:r>
          </w:p>
        </w:tc>
        <w:tc>
          <w:tcPr>
            <w:tcW w:w="6173" w:type="dxa"/>
            <w:vAlign w:val="center"/>
          </w:tcPr>
          <w:p w14:paraId="262B26C1" w14:textId="78F8F6F3" w:rsidR="001E5D1D" w:rsidRPr="00B11B5A" w:rsidRDefault="001E5D1D" w:rsidP="00122663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9685E">
              <w:rPr>
                <w:rFonts w:ascii="ＭＳ 明朝" w:hAnsi="ＭＳ 明朝" w:hint="eastAsia"/>
                <w:color w:val="EE0000"/>
                <w:kern w:val="0"/>
                <w:sz w:val="22"/>
                <w:szCs w:val="22"/>
              </w:rPr>
              <w:t>オホーツクの味</w:t>
            </w:r>
          </w:p>
        </w:tc>
      </w:tr>
    </w:tbl>
    <w:p w14:paraId="18EB45EA" w14:textId="77777777" w:rsidR="00607471" w:rsidRPr="00B11B5A" w:rsidRDefault="00607471" w:rsidP="00607471">
      <w:pPr>
        <w:rPr>
          <w:rFonts w:ascii="ＭＳ 明朝" w:hAnsi="ＭＳ 明朝"/>
          <w:sz w:val="22"/>
          <w:szCs w:val="22"/>
        </w:rPr>
      </w:pPr>
    </w:p>
    <w:p w14:paraId="14E5CFF1" w14:textId="48836253" w:rsidR="00607471" w:rsidRPr="00B11B5A" w:rsidRDefault="001E5D1D" w:rsidP="0060747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noProof/>
          <w:color w:val="FF0000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F302F3" wp14:editId="40326D8E">
                <wp:simplePos x="0" y="0"/>
                <wp:positionH relativeFrom="column">
                  <wp:posOffset>-746760</wp:posOffset>
                </wp:positionH>
                <wp:positionV relativeFrom="paragraph">
                  <wp:posOffset>3686175</wp:posOffset>
                </wp:positionV>
                <wp:extent cx="1172210" cy="866775"/>
                <wp:effectExtent l="0" t="361950" r="1570990" b="28575"/>
                <wp:wrapNone/>
                <wp:docPr id="467476753" name="吹き出し: 折線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2210" cy="866775"/>
                        </a:xfrm>
                        <a:prstGeom prst="borderCallout2">
                          <a:avLst>
                            <a:gd name="adj1" fmla="val 11398"/>
                            <a:gd name="adj2" fmla="val 106500"/>
                            <a:gd name="adj3" fmla="val 11398"/>
                            <a:gd name="adj4" fmla="val 172319"/>
                            <a:gd name="adj5" fmla="val -40785"/>
                            <a:gd name="adj6" fmla="val 230985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E5723F8" w14:textId="3C71470B" w:rsidR="001E5D1D" w:rsidRPr="00776E78" w:rsidRDefault="001E5D1D" w:rsidP="001E5D1D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776E78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商品形態の異なるもの（入数、容量等）は全て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記入</w:t>
                            </w:r>
                            <w:r w:rsidRPr="00776E78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して下さい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F302F3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吹き出し: 折線 7" o:spid="_x0000_s1030" type="#_x0000_t48" style="position:absolute;left:0;text-align:left;margin-left:-58.8pt;margin-top:290.25pt;width:92.3pt;height:6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" adj="49893,-8810,37221,2462,23004,2462" strokecolor="red">
                <v:textbox inset="5.85pt,.7pt,5.85pt,.7pt">
                  <w:txbxContent>
                    <w:p w14:paraId="2E5723F8" w14:textId="3C71470B" w:rsidR="001E5D1D" w:rsidRPr="00776E78" w:rsidRDefault="001E5D1D" w:rsidP="001E5D1D">
                      <w:pPr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 w:rsidRPr="00776E78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商品形態の異なるもの（入数、容量等）は全て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記入</w:t>
                      </w:r>
                      <w:r w:rsidRPr="00776E78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して下さい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607471" w:rsidRPr="00B11B5A">
        <w:rPr>
          <w:rFonts w:ascii="ＭＳ 明朝" w:hAnsi="ＭＳ 明朝" w:hint="eastAsia"/>
          <w:sz w:val="22"/>
          <w:szCs w:val="22"/>
        </w:rPr>
        <w:t>２　申請商品について</w:t>
      </w:r>
    </w:p>
    <w:tbl>
      <w:tblPr>
        <w:tblW w:w="88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3301"/>
        <w:gridCol w:w="2833"/>
      </w:tblGrid>
      <w:tr w:rsidR="00607471" w:rsidRPr="00B11B5A" w14:paraId="60E4170A" w14:textId="77777777" w:rsidTr="0014624C">
        <w:trPr>
          <w:trHeight w:val="346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114A" w14:textId="77777777" w:rsidR="00607471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オホーツク産の</w:t>
            </w:r>
            <w:r w:rsidRPr="00B11B5A">
              <w:rPr>
                <w:rFonts w:ascii="ＭＳ 明朝" w:hAnsi="ＭＳ 明朝" w:hint="eastAsia"/>
                <w:sz w:val="22"/>
                <w:szCs w:val="22"/>
              </w:rPr>
              <w:t>原材料名</w:t>
            </w:r>
            <w:r>
              <w:rPr>
                <w:rFonts w:ascii="ＭＳ 明朝" w:hAnsi="ＭＳ 明朝" w:hint="eastAsia"/>
                <w:sz w:val="22"/>
                <w:szCs w:val="22"/>
              </w:rPr>
              <w:t>と仕入先または加工者</w:t>
            </w:r>
          </w:p>
          <w:p w14:paraId="400F1B53" w14:textId="77777777" w:rsidR="00607471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※原産地証明書を</w:t>
            </w:r>
          </w:p>
          <w:p w14:paraId="1E981805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添付してください</w:t>
            </w:r>
          </w:p>
        </w:tc>
        <w:tc>
          <w:tcPr>
            <w:tcW w:w="6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DE3BA0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7A251BA" w14:textId="4481F1A5" w:rsidR="00607471" w:rsidRPr="001E5D1D" w:rsidRDefault="001E5D1D" w:rsidP="0014624C">
            <w:pPr>
              <w:widowControl/>
              <w:jc w:val="left"/>
              <w:rPr>
                <w:rFonts w:ascii="ＭＳ 明朝" w:hAnsi="ＭＳ 明朝"/>
                <w:color w:val="EE0000"/>
                <w:sz w:val="22"/>
                <w:szCs w:val="22"/>
              </w:rPr>
            </w:pPr>
            <w:r w:rsidRPr="001E5D1D">
              <w:rPr>
                <w:rFonts w:ascii="ＭＳ 明朝" w:hAnsi="ＭＳ 明朝" w:hint="eastAsia"/>
                <w:color w:val="EE0000"/>
                <w:sz w:val="22"/>
                <w:szCs w:val="22"/>
              </w:rPr>
              <w:t>生乳</w:t>
            </w:r>
            <w:r>
              <w:rPr>
                <w:rFonts w:ascii="ＭＳ 明朝" w:hAnsi="ＭＳ 明朝" w:hint="eastAsia"/>
                <w:color w:val="EE0000"/>
                <w:sz w:val="22"/>
                <w:szCs w:val="22"/>
              </w:rPr>
              <w:t>、</w:t>
            </w:r>
            <w:r w:rsidRPr="001E5D1D">
              <w:rPr>
                <w:rFonts w:ascii="ＭＳ 明朝" w:hAnsi="ＭＳ 明朝" w:hint="eastAsia"/>
                <w:color w:val="EE0000"/>
                <w:sz w:val="22"/>
                <w:szCs w:val="22"/>
              </w:rPr>
              <w:t>○○町</w:t>
            </w:r>
            <w:r>
              <w:rPr>
                <w:rFonts w:ascii="ＭＳ 明朝" w:hAnsi="ＭＳ 明朝" w:hint="eastAsia"/>
                <w:color w:val="EE0000"/>
                <w:sz w:val="22"/>
                <w:szCs w:val="22"/>
              </w:rPr>
              <w:t>産、</w:t>
            </w:r>
            <w:r w:rsidRPr="001E5D1D">
              <w:rPr>
                <w:rFonts w:ascii="ＭＳ 明朝" w:hAnsi="ＭＳ 明朝" w:hint="eastAsia"/>
                <w:color w:val="EE0000"/>
                <w:sz w:val="22"/>
                <w:szCs w:val="22"/>
              </w:rPr>
              <w:t>ホクレン</w:t>
            </w:r>
          </w:p>
          <w:p w14:paraId="192615EE" w14:textId="77777777" w:rsidR="00607471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523F844" w14:textId="77777777" w:rsidR="00607471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FF83A5F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7471" w:rsidRPr="00B11B5A" w14:paraId="189FF556" w14:textId="77777777" w:rsidTr="0014624C">
        <w:trPr>
          <w:trHeight w:val="333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D43E" w14:textId="77777777" w:rsidR="00607471" w:rsidRDefault="00607471" w:rsidP="0014624C">
            <w:pPr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申請品の開発</w:t>
            </w:r>
            <w:r>
              <w:rPr>
                <w:rFonts w:ascii="ＭＳ 明朝" w:hAnsi="ＭＳ 明朝" w:hint="eastAsia"/>
                <w:sz w:val="22"/>
                <w:szCs w:val="22"/>
              </w:rPr>
              <w:t>に至った</w:t>
            </w:r>
          </w:p>
          <w:p w14:paraId="365F20CC" w14:textId="77777777" w:rsidR="00607471" w:rsidRPr="00B11B5A" w:rsidRDefault="00607471" w:rsidP="0014624C">
            <w:pPr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考えや製品の魅力、</w:t>
            </w:r>
          </w:p>
          <w:p w14:paraId="7A79F684" w14:textId="77777777" w:rsidR="00607471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セールスポイント</w:t>
            </w:r>
            <w:r>
              <w:rPr>
                <w:rFonts w:ascii="ＭＳ 明朝" w:hAnsi="ＭＳ 明朝" w:hint="eastAsia"/>
                <w:sz w:val="22"/>
                <w:szCs w:val="22"/>
              </w:rPr>
              <w:t>を</w:t>
            </w:r>
          </w:p>
          <w:p w14:paraId="33F31FF0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お書きください</w:t>
            </w:r>
          </w:p>
        </w:tc>
        <w:tc>
          <w:tcPr>
            <w:tcW w:w="613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51DCA77" w14:textId="44388CEE" w:rsidR="001E5D1D" w:rsidRDefault="001E5D1D" w:rsidP="001E5D1D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CE37AF">
              <w:rPr>
                <w:rFonts w:ascii="ＭＳ 明朝" w:hAnsi="ＭＳ 明朝" w:hint="eastAsia"/>
                <w:color w:val="FF0000"/>
                <w:sz w:val="22"/>
                <w:szCs w:val="22"/>
              </w:rPr>
              <w:t>開発の経緯</w:t>
            </w: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>、商品や素材への思い、原料や加工のこだわりや</w:t>
            </w:r>
          </w:p>
          <w:p w14:paraId="4BC2D47F" w14:textId="05FD8956" w:rsidR="001E5D1D" w:rsidRPr="0086674A" w:rsidRDefault="001E5D1D" w:rsidP="001E5D1D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86674A">
              <w:rPr>
                <w:rFonts w:ascii="ＭＳ 明朝" w:hAnsi="ＭＳ 明朝" w:hint="eastAsia"/>
                <w:color w:val="FF0000"/>
                <w:sz w:val="22"/>
                <w:szCs w:val="22"/>
              </w:rPr>
              <w:t>歴史・文化・技術等があれば記入</w:t>
            </w:r>
          </w:p>
          <w:p w14:paraId="10F6398E" w14:textId="77777777" w:rsidR="00607471" w:rsidRDefault="00607471" w:rsidP="0014624C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10AB9BA" w14:textId="77777777" w:rsidR="00607471" w:rsidRDefault="00607471" w:rsidP="0014624C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383F6CE" w14:textId="77777777" w:rsidR="00607471" w:rsidRPr="00B11B5A" w:rsidRDefault="00607471" w:rsidP="0014624C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7471" w:rsidRPr="00B11B5A" w14:paraId="73F46ABF" w14:textId="77777777" w:rsidTr="0014624C">
        <w:trPr>
          <w:trHeight w:val="576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9612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賞味期限</w:t>
            </w:r>
          </w:p>
        </w:tc>
        <w:tc>
          <w:tcPr>
            <w:tcW w:w="613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F1025C" w14:textId="7B4CE9C9" w:rsidR="00607471" w:rsidRPr="00B11B5A" w:rsidRDefault="001E5D1D" w:rsidP="001E5D1D">
            <w:pPr>
              <w:rPr>
                <w:rFonts w:ascii="ＭＳ 明朝" w:hAnsi="ＭＳ 明朝"/>
                <w:sz w:val="22"/>
                <w:szCs w:val="22"/>
              </w:rPr>
            </w:pPr>
            <w:r w:rsidRPr="001E5D1D">
              <w:rPr>
                <w:rFonts w:ascii="ＭＳ 明朝" w:hAnsi="ＭＳ 明朝" w:hint="eastAsia"/>
                <w:color w:val="EE0000"/>
                <w:sz w:val="22"/>
                <w:szCs w:val="22"/>
              </w:rPr>
              <w:t>製造日より○○</w:t>
            </w:r>
            <w:r w:rsidR="00607471" w:rsidRPr="00B11B5A">
              <w:rPr>
                <w:rFonts w:ascii="ＭＳ 明朝" w:hAnsi="ＭＳ 明朝" w:hint="eastAsia"/>
                <w:sz w:val="22"/>
                <w:szCs w:val="22"/>
              </w:rPr>
              <w:t>日</w:t>
            </w: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>（製造日からの賞味又は消費期限</w:t>
            </w:r>
            <w:r w:rsidRPr="00CE37AF">
              <w:rPr>
                <w:rFonts w:ascii="ＭＳ 明朝" w:hAnsi="ＭＳ 明朝" w:hint="eastAsia"/>
                <w:color w:val="FF0000"/>
                <w:sz w:val="22"/>
                <w:szCs w:val="22"/>
              </w:rPr>
              <w:t>を記入</w:t>
            </w: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>）</w:t>
            </w:r>
          </w:p>
        </w:tc>
      </w:tr>
      <w:tr w:rsidR="00607471" w:rsidRPr="00B11B5A" w14:paraId="44FA142C" w14:textId="77777777" w:rsidTr="0014624C">
        <w:trPr>
          <w:trHeight w:val="557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0DD0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保存方法</w:t>
            </w:r>
          </w:p>
        </w:tc>
        <w:tc>
          <w:tcPr>
            <w:tcW w:w="613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0E91BF" w14:textId="6C5BDDB9" w:rsidR="00607471" w:rsidRPr="00B11B5A" w:rsidRDefault="00305AF2" w:rsidP="0014624C">
            <w:pPr>
              <w:jc w:val="center"/>
              <w:rPr>
                <w:rFonts w:ascii="ＭＳ 明朝" w:hAnsi="ＭＳ 明朝"/>
                <w:sz w:val="22"/>
                <w:szCs w:val="22"/>
                <w:lang w:eastAsia="zh-CN"/>
              </w:rPr>
            </w:pPr>
            <w:sdt>
              <w:sdtPr>
                <w:rPr>
                  <w:rFonts w:ascii="BIZ UDゴシック" w:eastAsia="BIZ UDゴシック" w:hAnsi="BIZ UDゴシック"/>
                  <w:lang w:eastAsia="zh-CN"/>
                </w:rPr>
                <w:id w:val="-135749094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E5D1D">
                  <w:rPr>
                    <w:rFonts w:ascii="ＭＳ ゴシック" w:eastAsia="ＭＳ ゴシック" w:hAnsi="ＭＳ ゴシック" w:hint="eastAsia"/>
                    <w:lang w:eastAsia="zh-CN"/>
                  </w:rPr>
                  <w:t>☐</w:t>
                </w:r>
              </w:sdtContent>
            </w:sdt>
            <w:r w:rsidR="00607471" w:rsidRPr="00B11B5A">
              <w:rPr>
                <w:rFonts w:ascii="ＭＳ 明朝" w:hAnsi="ＭＳ 明朝" w:hint="eastAsia"/>
                <w:sz w:val="22"/>
                <w:szCs w:val="22"/>
                <w:lang w:eastAsia="zh-CN"/>
              </w:rPr>
              <w:t>常温</w:t>
            </w:r>
            <w:r w:rsidR="00607471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/>
                  <w:color w:val="FF0000"/>
                  <w:lang w:eastAsia="zh-CN"/>
                </w:rPr>
                <w:id w:val="-1488471258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E5D1D" w:rsidRPr="001E5D1D">
                  <w:rPr>
                    <w:rFonts w:ascii="ＭＳ 明朝" w:hAnsi="ＭＳ 明朝" w:hint="eastAsia"/>
                    <w:color w:val="FF0000"/>
                    <w:lang w:eastAsia="zh-CN"/>
                  </w:rPr>
                  <w:t>☑</w:t>
                </w:r>
              </w:sdtContent>
            </w:sdt>
            <w:r w:rsidR="00607471" w:rsidRPr="001E5D1D">
              <w:rPr>
                <w:rFonts w:ascii="ＭＳ 明朝" w:hAnsi="ＭＳ 明朝" w:hint="eastAsia"/>
                <w:color w:val="FF0000"/>
                <w:sz w:val="22"/>
                <w:szCs w:val="22"/>
                <w:lang w:eastAsia="zh-CN"/>
              </w:rPr>
              <w:t>要冷蔵（</w:t>
            </w:r>
            <w:r w:rsidR="001E5D1D" w:rsidRPr="001E5D1D">
              <w:rPr>
                <w:rFonts w:ascii="ＭＳ 明朝" w:hAnsi="ＭＳ 明朝" w:hint="eastAsia"/>
                <w:color w:val="FF0000"/>
                <w:sz w:val="22"/>
                <w:szCs w:val="22"/>
              </w:rPr>
              <w:t>１０</w:t>
            </w:r>
            <w:r w:rsidR="00607471" w:rsidRPr="001E5D1D">
              <w:rPr>
                <w:rFonts w:ascii="ＭＳ 明朝" w:hAnsi="ＭＳ 明朝" w:hint="eastAsia"/>
                <w:color w:val="FF0000"/>
                <w:sz w:val="22"/>
                <w:szCs w:val="22"/>
                <w:lang w:eastAsia="zh-CN"/>
              </w:rPr>
              <w:t xml:space="preserve"> ℃以下）</w:t>
            </w:r>
            <w:sdt>
              <w:sdtPr>
                <w:rPr>
                  <w:rFonts w:ascii="BIZ UDゴシック" w:eastAsia="BIZ UDゴシック" w:hAnsi="BIZ UDゴシック"/>
                  <w:lang w:eastAsia="zh-CN"/>
                </w:rPr>
                <w:id w:val="65973812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C4C63">
                  <w:rPr>
                    <w:rFonts w:ascii="ＭＳ ゴシック" w:eastAsia="ＭＳ ゴシック" w:hAnsi="ＭＳ ゴシック" w:hint="eastAsia"/>
                    <w:lang w:eastAsia="zh-CN"/>
                  </w:rPr>
                  <w:t>☐</w:t>
                </w:r>
              </w:sdtContent>
            </w:sdt>
            <w:r w:rsidR="00607471" w:rsidRPr="00B11B5A">
              <w:rPr>
                <w:rFonts w:ascii="ＭＳ 明朝" w:hAnsi="ＭＳ 明朝" w:hint="eastAsia"/>
                <w:sz w:val="22"/>
                <w:szCs w:val="22"/>
                <w:lang w:eastAsia="zh-CN"/>
              </w:rPr>
              <w:t>要冷凍</w:t>
            </w:r>
            <w:r w:rsidR="00607471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（　 </w:t>
            </w:r>
            <w:r w:rsidR="00607471">
              <w:rPr>
                <w:rFonts w:ascii="ＭＳ 明朝" w:hAnsi="ＭＳ 明朝"/>
                <w:sz w:val="22"/>
                <w:szCs w:val="22"/>
                <w:lang w:eastAsia="zh-CN"/>
              </w:rPr>
              <w:t xml:space="preserve"> </w:t>
            </w:r>
            <w:r w:rsidR="00607471" w:rsidRPr="00B11B5A">
              <w:rPr>
                <w:rFonts w:ascii="ＭＳ 明朝" w:hAnsi="ＭＳ 明朝" w:hint="eastAsia"/>
                <w:sz w:val="22"/>
                <w:szCs w:val="22"/>
                <w:lang w:eastAsia="zh-CN"/>
              </w:rPr>
              <w:t>℃以下）</w:t>
            </w:r>
          </w:p>
        </w:tc>
      </w:tr>
      <w:tr w:rsidR="00607471" w:rsidRPr="00B11B5A" w14:paraId="7A54C64C" w14:textId="77777777" w:rsidTr="0014624C">
        <w:trPr>
          <w:trHeight w:val="564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A6EA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内容量</w:t>
            </w:r>
          </w:p>
        </w:tc>
        <w:tc>
          <w:tcPr>
            <w:tcW w:w="613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E42B10" w14:textId="55ECFDD0" w:rsidR="00607471" w:rsidRPr="00B11B5A" w:rsidRDefault="001E5D1D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 xml:space="preserve">１個/（大）○個入り/　○○ｇ/　</w:t>
            </w:r>
            <w:r w:rsidRPr="00B11EED">
              <w:rPr>
                <w:rFonts w:ascii="ＭＳ 明朝" w:hAnsi="ＭＳ 明朝" w:hint="eastAsia"/>
                <w:color w:val="FF0000"/>
                <w:sz w:val="22"/>
                <w:szCs w:val="22"/>
              </w:rPr>
              <w:t>２０ｍｌ×８包入り</w:t>
            </w: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 xml:space="preserve">　等</w:t>
            </w:r>
          </w:p>
        </w:tc>
      </w:tr>
      <w:tr w:rsidR="00607471" w:rsidRPr="00B11B5A" w14:paraId="2F8E1AD6" w14:textId="77777777" w:rsidTr="0014624C">
        <w:trPr>
          <w:trHeight w:val="545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485F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商品価格</w:t>
            </w:r>
            <w:r>
              <w:rPr>
                <w:rFonts w:ascii="ＭＳ 明朝" w:hAnsi="ＭＳ 明朝" w:hint="eastAsia"/>
                <w:sz w:val="22"/>
                <w:szCs w:val="22"/>
              </w:rPr>
              <w:t>（税抜）</w:t>
            </w:r>
          </w:p>
        </w:tc>
        <w:tc>
          <w:tcPr>
            <w:tcW w:w="613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0D3A9A" w14:textId="5EC2ABFC" w:rsidR="00607471" w:rsidRPr="00B11B5A" w:rsidRDefault="001E5D1D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>税抜４８０円、オープン価格、小売り希望価格等</w:t>
            </w:r>
          </w:p>
        </w:tc>
      </w:tr>
      <w:tr w:rsidR="00607471" w:rsidRPr="00B11B5A" w14:paraId="1DEDDD89" w14:textId="77777777" w:rsidTr="0014624C">
        <w:trPr>
          <w:trHeight w:val="1697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4500" w14:textId="77777777" w:rsidR="00607471" w:rsidRPr="00B11B5A" w:rsidRDefault="00607471" w:rsidP="0014624C">
            <w:pPr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476C1938" w14:textId="56068499" w:rsidR="00607471" w:rsidRPr="00B11B5A" w:rsidRDefault="00607471" w:rsidP="0014624C">
            <w:pPr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製造方法</w:t>
            </w:r>
          </w:p>
          <w:p w14:paraId="19105BE1" w14:textId="4B0F119F" w:rsidR="00607471" w:rsidRPr="00B11B5A" w:rsidRDefault="00607471" w:rsidP="0014624C">
            <w:pPr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13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762E6C6" w14:textId="7FA7C990" w:rsidR="001E5D1D" w:rsidRPr="00776E78" w:rsidRDefault="00AB2E90" w:rsidP="001E5D1D">
            <w:pPr>
              <w:rPr>
                <w:rFonts w:ascii="BIZ UDPゴシック" w:eastAsia="BIZ UDPゴシック" w:hAnsi="BIZ UDPゴシック"/>
                <w:color w:val="FF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47F2C33" wp14:editId="140B6AA7">
                      <wp:simplePos x="0" y="0"/>
                      <wp:positionH relativeFrom="column">
                        <wp:posOffset>3188335</wp:posOffset>
                      </wp:positionH>
                      <wp:positionV relativeFrom="paragraph">
                        <wp:posOffset>169545</wp:posOffset>
                      </wp:positionV>
                      <wp:extent cx="1295400" cy="876300"/>
                      <wp:effectExtent l="1695450" t="323850" r="19050" b="19050"/>
                      <wp:wrapNone/>
                      <wp:docPr id="2025880338" name="吹き出し: 線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95400" cy="876300"/>
                              </a:xfrm>
                              <a:prstGeom prst="borderCallout1">
                                <a:avLst>
                                  <a:gd name="adj1" fmla="val 13042"/>
                                  <a:gd name="adj2" fmla="val -5884"/>
                                  <a:gd name="adj3" fmla="val -36955"/>
                                  <a:gd name="adj4" fmla="val -13088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DCF47DE" w14:textId="77777777" w:rsidR="001E5D1D" w:rsidRPr="00776E78" w:rsidRDefault="001E5D1D" w:rsidP="001E5D1D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 w:rsidRPr="00776E78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商品形態が異なる場合は、そのすべての金額を明示してください</w:t>
                                  </w:r>
                                </w:p>
                                <w:p w14:paraId="3404D0FD" w14:textId="77777777" w:rsidR="001E5D1D" w:rsidRPr="00E77E60" w:rsidRDefault="001E5D1D" w:rsidP="001E5D1D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7F2C33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吹き出し: 線 9" o:spid="_x0000_s1031" type="#_x0000_t47" style="position:absolute;left:0;text-align:left;margin-left:251.05pt;margin-top:13.35pt;width:102pt;height:6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" adj="-28271,-7982,-1271,2817" strokecolor="red">
                      <v:textbox inset="5.85pt,.7pt,5.85pt,.7pt">
                        <w:txbxContent>
                          <w:p w14:paraId="1DCF47DE" w14:textId="77777777" w:rsidR="001E5D1D" w:rsidRPr="00776E78" w:rsidRDefault="001E5D1D" w:rsidP="001E5D1D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776E78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商品形態が異なる場合は、そのすべての金額を明示してください</w:t>
                            </w:r>
                          </w:p>
                          <w:p w14:paraId="3404D0FD" w14:textId="77777777" w:rsidR="001E5D1D" w:rsidRPr="00E77E60" w:rsidRDefault="001E5D1D" w:rsidP="001E5D1D"/>
                        </w:txbxContent>
                      </v:textbox>
                    </v:shape>
                  </w:pict>
                </mc:Fallback>
              </mc:AlternateContent>
            </w:r>
            <w:r w:rsidR="001E5D1D" w:rsidRPr="00776E78">
              <w:rPr>
                <w:rFonts w:ascii="BIZ UDPゴシック" w:eastAsia="BIZ UDPゴシック" w:hAnsi="BIZ UDPゴシック" w:hint="eastAsia"/>
                <w:color w:val="FF0000"/>
                <w:sz w:val="22"/>
                <w:szCs w:val="22"/>
              </w:rPr>
              <w:t>フローチャートを使用して簡潔に記入</w:t>
            </w:r>
            <w:r w:rsidR="001E5D1D">
              <w:rPr>
                <w:rFonts w:ascii="BIZ UDPゴシック" w:eastAsia="BIZ UDPゴシック" w:hAnsi="BIZ UDPゴシック" w:hint="eastAsia"/>
                <w:color w:val="FF0000"/>
                <w:sz w:val="22"/>
                <w:szCs w:val="22"/>
              </w:rPr>
              <w:t>してください</w:t>
            </w:r>
          </w:p>
          <w:p w14:paraId="483C00BD" w14:textId="67CEB2A1" w:rsidR="001E5D1D" w:rsidRPr="00776E78" w:rsidRDefault="001E5D1D" w:rsidP="001E5D1D">
            <w:pPr>
              <w:rPr>
                <w:rFonts w:ascii="BIZ UDPゴシック" w:eastAsia="BIZ UDPゴシック" w:hAnsi="BIZ UDPゴシック"/>
                <w:color w:val="FF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2"/>
                <w:szCs w:val="22"/>
              </w:rPr>
              <w:t>（</w:t>
            </w:r>
            <w:r w:rsidRPr="00776E78">
              <w:rPr>
                <w:rFonts w:ascii="BIZ UDPゴシック" w:eastAsia="BIZ UDPゴシック" w:hAnsi="BIZ UDPゴシック" w:hint="eastAsia"/>
                <w:color w:val="FF0000"/>
                <w:sz w:val="22"/>
                <w:szCs w:val="22"/>
              </w:rPr>
              <w:t>加熱等の管理項目については条件も</w:t>
            </w:r>
            <w:r>
              <w:rPr>
                <w:rFonts w:ascii="BIZ UDPゴシック" w:eastAsia="BIZ UDPゴシック" w:hAnsi="BIZ UDPゴシック" w:hint="eastAsia"/>
                <w:color w:val="FF0000"/>
                <w:sz w:val="22"/>
                <w:szCs w:val="22"/>
              </w:rPr>
              <w:t>）</w:t>
            </w:r>
          </w:p>
          <w:p w14:paraId="16B67353" w14:textId="77777777" w:rsidR="001E5D1D" w:rsidRDefault="001E5D1D" w:rsidP="001E5D1D">
            <w:pPr>
              <w:rPr>
                <w:rFonts w:ascii="ＭＳ 明朝" w:hAnsi="ＭＳ 明朝"/>
                <w:color w:val="FF0000"/>
                <w:sz w:val="22"/>
                <w:szCs w:val="22"/>
                <w:bdr w:val="single" w:sz="4" w:space="0" w:color="auto"/>
              </w:rPr>
            </w:pPr>
            <w:r w:rsidRPr="0086674A">
              <w:rPr>
                <w:rFonts w:ascii="ＭＳ 明朝" w:hAnsi="ＭＳ 明朝" w:hint="eastAsia"/>
                <w:color w:val="FF0000"/>
                <w:sz w:val="22"/>
                <w:szCs w:val="22"/>
                <w:bdr w:val="single" w:sz="4" w:space="0" w:color="auto"/>
              </w:rPr>
              <w:t>玉</w:t>
            </w:r>
            <w:proofErr w:type="gramStart"/>
            <w:r w:rsidRPr="0086674A">
              <w:rPr>
                <w:rFonts w:ascii="ＭＳ 明朝" w:hAnsi="ＭＳ 明朝" w:hint="eastAsia"/>
                <w:color w:val="FF0000"/>
                <w:sz w:val="22"/>
                <w:szCs w:val="22"/>
                <w:bdr w:val="single" w:sz="4" w:space="0" w:color="auto"/>
              </w:rPr>
              <w:t>ねぎ</w:t>
            </w:r>
            <w:proofErr w:type="gramEnd"/>
            <w:r w:rsidRPr="0086674A">
              <w:rPr>
                <w:rFonts w:ascii="ＭＳ 明朝" w:hAnsi="ＭＳ 明朝" w:hint="eastAsia"/>
                <w:color w:val="FF0000"/>
                <w:sz w:val="22"/>
                <w:szCs w:val="22"/>
                <w:bdr w:val="single" w:sz="4" w:space="0" w:color="auto"/>
              </w:rPr>
              <w:t>・にんにく</w:t>
            </w:r>
            <w:r w:rsidRPr="0086674A">
              <w:rPr>
                <w:rFonts w:ascii="ＭＳ 明朝" w:hAnsi="ＭＳ 明朝" w:hint="eastAsia"/>
                <w:color w:val="FF0000"/>
                <w:sz w:val="22"/>
                <w:szCs w:val="22"/>
              </w:rPr>
              <w:t>→</w:t>
            </w:r>
            <w:r w:rsidRPr="0086674A">
              <w:rPr>
                <w:rFonts w:ascii="ＭＳ 明朝" w:hAnsi="ＭＳ 明朝" w:hint="eastAsia"/>
                <w:color w:val="FF0000"/>
                <w:sz w:val="22"/>
                <w:szCs w:val="22"/>
                <w:bdr w:val="single" w:sz="4" w:space="0" w:color="auto"/>
              </w:rPr>
              <w:t>カット</w:t>
            </w:r>
            <w:r w:rsidRPr="0086674A">
              <w:rPr>
                <w:rFonts w:ascii="ＭＳ 明朝" w:hAnsi="ＭＳ 明朝" w:hint="eastAsia"/>
                <w:color w:val="FF0000"/>
                <w:sz w:val="22"/>
                <w:szCs w:val="22"/>
              </w:rPr>
              <w:t>→</w:t>
            </w:r>
            <w:r w:rsidRPr="0086674A">
              <w:rPr>
                <w:rFonts w:ascii="ＭＳ 明朝" w:hAnsi="ＭＳ 明朝" w:hint="eastAsia"/>
                <w:color w:val="FF0000"/>
                <w:sz w:val="22"/>
                <w:szCs w:val="22"/>
                <w:bdr w:val="single" w:sz="4" w:space="0" w:color="auto"/>
              </w:rPr>
              <w:t>洗浄</w:t>
            </w: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>→</w:t>
            </w:r>
            <w:r w:rsidRPr="006C39AB">
              <w:rPr>
                <w:rFonts w:ascii="ＭＳ 明朝" w:hAnsi="ＭＳ 明朝" w:hint="eastAsia"/>
                <w:color w:val="FF0000"/>
                <w:sz w:val="22"/>
                <w:szCs w:val="22"/>
                <w:bdr w:val="single" w:sz="4" w:space="0" w:color="auto"/>
              </w:rPr>
              <w:t>加熱</w:t>
            </w: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>→</w:t>
            </w:r>
            <w:r w:rsidRPr="0086674A">
              <w:rPr>
                <w:rFonts w:ascii="ＭＳ 明朝" w:hAnsi="ＭＳ 明朝" w:hint="eastAsia"/>
                <w:color w:val="FF0000"/>
                <w:sz w:val="22"/>
                <w:szCs w:val="22"/>
                <w:bdr w:val="single" w:sz="4" w:space="0" w:color="auto"/>
              </w:rPr>
              <w:t>冷蔵保管</w:t>
            </w:r>
          </w:p>
          <w:p w14:paraId="7072F2F1" w14:textId="77777777" w:rsidR="001E5D1D" w:rsidRPr="006C39AB" w:rsidRDefault="001E5D1D" w:rsidP="001E5D1D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>加熱：３分（炒め）</w:t>
            </w:r>
          </w:p>
          <w:p w14:paraId="04DF05CF" w14:textId="77777777" w:rsidR="001E5D1D" w:rsidRPr="0086674A" w:rsidRDefault="001E5D1D" w:rsidP="001E5D1D">
            <w:pPr>
              <w:rPr>
                <w:rFonts w:ascii="ＭＳ 明朝" w:hAnsi="ＭＳ 明朝"/>
                <w:color w:val="FF0000"/>
                <w:sz w:val="22"/>
                <w:szCs w:val="22"/>
                <w:bdr w:val="single" w:sz="4" w:space="0" w:color="auto"/>
              </w:rPr>
            </w:pPr>
            <w:r w:rsidRPr="0086674A">
              <w:rPr>
                <w:rFonts w:ascii="ＭＳ 明朝" w:hAnsi="ＭＳ 明朝" w:hint="eastAsia"/>
                <w:color w:val="FF0000"/>
                <w:sz w:val="22"/>
                <w:szCs w:val="22"/>
                <w:bdr w:val="single" w:sz="4" w:space="0" w:color="auto"/>
              </w:rPr>
              <w:t>椎茸・昆布</w:t>
            </w:r>
            <w:r w:rsidRPr="0086674A">
              <w:rPr>
                <w:rFonts w:ascii="ＭＳ 明朝" w:hAnsi="ＭＳ 明朝" w:hint="eastAsia"/>
                <w:color w:val="FF0000"/>
                <w:sz w:val="22"/>
                <w:szCs w:val="22"/>
              </w:rPr>
              <w:t>→</w:t>
            </w:r>
            <w:r w:rsidRPr="0086674A">
              <w:rPr>
                <w:rFonts w:ascii="ＭＳ 明朝" w:hAnsi="ＭＳ 明朝" w:hint="eastAsia"/>
                <w:color w:val="FF0000"/>
                <w:sz w:val="22"/>
                <w:szCs w:val="22"/>
                <w:bdr w:val="single" w:sz="4" w:space="0" w:color="auto"/>
              </w:rPr>
              <w:t>水戻し</w:t>
            </w:r>
            <w:r w:rsidRPr="0086674A">
              <w:rPr>
                <w:rFonts w:ascii="ＭＳ 明朝" w:hAnsi="ＭＳ 明朝" w:hint="eastAsia"/>
                <w:color w:val="FF0000"/>
                <w:sz w:val="22"/>
                <w:szCs w:val="22"/>
              </w:rPr>
              <w:t>→</w:t>
            </w:r>
            <w:r w:rsidRPr="006C39AB">
              <w:rPr>
                <w:rFonts w:ascii="ＭＳ 明朝" w:hAnsi="ＭＳ 明朝" w:hint="eastAsia"/>
                <w:color w:val="FF0000"/>
                <w:sz w:val="22"/>
                <w:szCs w:val="22"/>
                <w:bdr w:val="single" w:sz="4" w:space="0" w:color="auto"/>
              </w:rPr>
              <w:t>ボイル</w:t>
            </w:r>
            <w:r w:rsidRPr="0086674A">
              <w:rPr>
                <w:rFonts w:ascii="ＭＳ 明朝" w:hAnsi="ＭＳ 明朝" w:hint="eastAsia"/>
                <w:color w:val="FF0000"/>
                <w:sz w:val="22"/>
                <w:szCs w:val="22"/>
              </w:rPr>
              <w:t>→</w:t>
            </w:r>
            <w:r w:rsidRPr="0086674A">
              <w:rPr>
                <w:rFonts w:ascii="ＭＳ 明朝" w:hAnsi="ＭＳ 明朝" w:hint="eastAsia"/>
                <w:color w:val="FF0000"/>
                <w:sz w:val="22"/>
                <w:szCs w:val="22"/>
                <w:bdr w:val="single" w:sz="4" w:space="0" w:color="auto"/>
              </w:rPr>
              <w:t>カット</w:t>
            </w:r>
            <w:r w:rsidRPr="0086674A">
              <w:rPr>
                <w:rFonts w:ascii="ＭＳ 明朝" w:hAnsi="ＭＳ 明朝" w:hint="eastAsia"/>
                <w:color w:val="FF0000"/>
                <w:sz w:val="22"/>
                <w:szCs w:val="22"/>
              </w:rPr>
              <w:t>→</w:t>
            </w:r>
            <w:r w:rsidRPr="0086674A">
              <w:rPr>
                <w:rFonts w:ascii="ＭＳ 明朝" w:hAnsi="ＭＳ 明朝" w:hint="eastAsia"/>
                <w:color w:val="FF0000"/>
                <w:sz w:val="22"/>
                <w:szCs w:val="22"/>
                <w:bdr w:val="single" w:sz="4" w:space="0" w:color="auto"/>
              </w:rPr>
              <w:t>冷蔵保管</w:t>
            </w:r>
          </w:p>
          <w:p w14:paraId="7AEE8C38" w14:textId="77777777" w:rsidR="001E5D1D" w:rsidRPr="006C39AB" w:rsidRDefault="001E5D1D" w:rsidP="001E5D1D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6C39AB">
              <w:rPr>
                <w:rFonts w:ascii="ＭＳ 明朝" w:hAnsi="ＭＳ 明朝" w:hint="eastAsia"/>
                <w:color w:val="FF0000"/>
                <w:sz w:val="22"/>
                <w:szCs w:val="22"/>
              </w:rPr>
              <w:t>加熱</w:t>
            </w: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>：１０分</w:t>
            </w:r>
          </w:p>
          <w:p w14:paraId="138CDC58" w14:textId="128F505D" w:rsidR="00607471" w:rsidRPr="00B11B5A" w:rsidRDefault="001E5D1D" w:rsidP="00ED2A52">
            <w:pPr>
              <w:rPr>
                <w:rFonts w:ascii="ＭＳ 明朝" w:hAnsi="ＭＳ 明朝"/>
                <w:sz w:val="22"/>
                <w:szCs w:val="22"/>
              </w:rPr>
            </w:pPr>
            <w:r w:rsidRPr="0086674A">
              <w:rPr>
                <w:rFonts w:ascii="ＭＳ 明朝" w:hAnsi="ＭＳ 明朝" w:hint="eastAsia"/>
                <w:color w:val="FF0000"/>
                <w:sz w:val="22"/>
                <w:szCs w:val="22"/>
                <w:bdr w:val="single" w:sz="4" w:space="0" w:color="auto"/>
              </w:rPr>
              <w:t>調味料・食材投入</w:t>
            </w:r>
            <w:r w:rsidRPr="0086674A">
              <w:rPr>
                <w:rFonts w:ascii="ＭＳ 明朝" w:hAnsi="ＭＳ 明朝" w:hint="eastAsia"/>
                <w:color w:val="FF0000"/>
                <w:sz w:val="22"/>
                <w:szCs w:val="22"/>
              </w:rPr>
              <w:t>→</w:t>
            </w:r>
            <w:r w:rsidRPr="0086674A">
              <w:rPr>
                <w:rFonts w:ascii="ＭＳ 明朝" w:hAnsi="ＭＳ 明朝" w:hint="eastAsia"/>
                <w:color w:val="FF0000"/>
                <w:sz w:val="22"/>
                <w:szCs w:val="22"/>
                <w:bdr w:val="single" w:sz="4" w:space="0" w:color="auto"/>
              </w:rPr>
              <w:t>混合</w:t>
            </w:r>
            <w:r w:rsidRPr="0086674A">
              <w:rPr>
                <w:rFonts w:ascii="ＭＳ 明朝" w:hAnsi="ＭＳ 明朝" w:hint="eastAsia"/>
                <w:color w:val="FF0000"/>
                <w:sz w:val="22"/>
                <w:szCs w:val="22"/>
              </w:rPr>
              <w:t>→</w:t>
            </w:r>
            <w:r w:rsidRPr="0086674A">
              <w:rPr>
                <w:rFonts w:ascii="ＭＳ 明朝" w:hAnsi="ＭＳ 明朝" w:hint="eastAsia"/>
                <w:color w:val="FF0000"/>
                <w:sz w:val="22"/>
                <w:szCs w:val="22"/>
                <w:bdr w:val="single" w:sz="4" w:space="0" w:color="auto"/>
              </w:rPr>
              <w:t>袋充填</w:t>
            </w:r>
            <w:r w:rsidRPr="0086674A">
              <w:rPr>
                <w:rFonts w:ascii="ＭＳ 明朝" w:hAnsi="ＭＳ 明朝" w:hint="eastAsia"/>
                <w:color w:val="FF0000"/>
                <w:sz w:val="22"/>
                <w:szCs w:val="22"/>
              </w:rPr>
              <w:t>→</w:t>
            </w:r>
            <w:r>
              <w:rPr>
                <w:rFonts w:ascii="ＭＳ 明朝" w:hAnsi="ＭＳ 明朝" w:hint="eastAsia"/>
                <w:color w:val="FF0000"/>
                <w:sz w:val="22"/>
                <w:szCs w:val="22"/>
                <w:bdr w:val="single" w:sz="4" w:space="0" w:color="auto"/>
              </w:rPr>
              <w:t>計量</w:t>
            </w:r>
            <w:r w:rsidRPr="0086674A">
              <w:rPr>
                <w:rFonts w:ascii="ＭＳ 明朝" w:hAnsi="ＭＳ 明朝" w:hint="eastAsia"/>
                <w:color w:val="FF0000"/>
                <w:sz w:val="22"/>
                <w:szCs w:val="22"/>
              </w:rPr>
              <w:t>→</w:t>
            </w:r>
            <w:r w:rsidRPr="0086674A">
              <w:rPr>
                <w:rFonts w:ascii="ＭＳ 明朝" w:hAnsi="ＭＳ 明朝" w:hint="eastAsia"/>
                <w:color w:val="FF0000"/>
                <w:sz w:val="22"/>
                <w:szCs w:val="22"/>
                <w:bdr w:val="single" w:sz="4" w:space="0" w:color="auto"/>
              </w:rPr>
              <w:t>箱詰め</w:t>
            </w:r>
            <w:r w:rsidRPr="0086674A">
              <w:rPr>
                <w:rFonts w:ascii="ＭＳ 明朝" w:hAnsi="ＭＳ 明朝" w:hint="eastAsia"/>
                <w:color w:val="FF0000"/>
                <w:sz w:val="22"/>
                <w:szCs w:val="22"/>
              </w:rPr>
              <w:t>→</w:t>
            </w:r>
            <w:r w:rsidRPr="0086674A">
              <w:rPr>
                <w:rFonts w:ascii="ＭＳ 明朝" w:hAnsi="ＭＳ 明朝" w:hint="eastAsia"/>
                <w:color w:val="FF0000"/>
                <w:sz w:val="22"/>
                <w:szCs w:val="22"/>
                <w:bdr w:val="single" w:sz="4" w:space="0" w:color="auto"/>
              </w:rPr>
              <w:t>製品</w:t>
            </w:r>
          </w:p>
        </w:tc>
      </w:tr>
      <w:tr w:rsidR="00ED2A52" w:rsidRPr="00B11B5A" w14:paraId="5371DC07" w14:textId="77777777" w:rsidTr="0014624C">
        <w:trPr>
          <w:trHeight w:val="303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81C6" w14:textId="77777777" w:rsidR="00ED2A52" w:rsidRDefault="00ED2A52" w:rsidP="00ED2A52">
            <w:pPr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その他生産における</w:t>
            </w:r>
          </w:p>
          <w:p w14:paraId="63775AD3" w14:textId="77777777" w:rsidR="00ED2A52" w:rsidRPr="00B11B5A" w:rsidRDefault="00ED2A52" w:rsidP="00ED2A52">
            <w:pPr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特記事項</w:t>
            </w:r>
          </w:p>
        </w:tc>
        <w:tc>
          <w:tcPr>
            <w:tcW w:w="6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296E" w14:textId="77777777" w:rsidR="00ED2A52" w:rsidRPr="002C7D59" w:rsidRDefault="00ED2A52" w:rsidP="00ED2A52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2C7D59">
              <w:rPr>
                <w:rFonts w:ascii="ＭＳ 明朝" w:hAnsi="ＭＳ 明朝" w:hint="eastAsia"/>
                <w:color w:val="FF0000"/>
                <w:sz w:val="22"/>
                <w:szCs w:val="22"/>
              </w:rPr>
              <w:t>HACCP・ISO等</w:t>
            </w:r>
          </w:p>
          <w:p w14:paraId="734FB223" w14:textId="5F840BBE" w:rsidR="00ED2A52" w:rsidRPr="00B11B5A" w:rsidRDefault="00ED2A52" w:rsidP="00ED2A5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>例）</w:t>
            </w:r>
            <w:r w:rsidRPr="00034015">
              <w:rPr>
                <w:rFonts w:ascii="ＭＳ 明朝" w:hAnsi="ＭＳ 明朝" w:hint="eastAsia"/>
                <w:color w:val="FF0000"/>
                <w:sz w:val="22"/>
                <w:szCs w:val="22"/>
              </w:rPr>
              <w:t>北海道HACCP</w:t>
            </w: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 xml:space="preserve">自主衛生管理認証制度　</w:t>
            </w:r>
            <w:r w:rsidRPr="00171760">
              <w:rPr>
                <w:rFonts w:ascii="ＭＳ 明朝" w:hAnsi="ＭＳ 明朝" w:hint="eastAsia"/>
                <w:color w:val="FF0000"/>
                <w:sz w:val="22"/>
                <w:szCs w:val="22"/>
              </w:rPr>
              <w:t>評価段階</w:t>
            </w: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>6取得</w:t>
            </w:r>
          </w:p>
        </w:tc>
      </w:tr>
      <w:tr w:rsidR="00ED2A52" w:rsidRPr="00B11B5A" w14:paraId="3F25A04A" w14:textId="77777777" w:rsidTr="0014624C">
        <w:trPr>
          <w:trHeight w:val="34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12E75C" w14:textId="77777777" w:rsidR="00ED2A52" w:rsidRPr="00B11B5A" w:rsidRDefault="00ED2A52" w:rsidP="00ED2A5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管外において製造を行う場合はご記入ください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A710" w14:textId="75334CA4" w:rsidR="00ED2A52" w:rsidRPr="00B11B5A" w:rsidRDefault="00ED2A52" w:rsidP="00ED2A5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製造会社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E735" w14:textId="77777777" w:rsidR="00ED2A52" w:rsidRPr="00B11B5A" w:rsidRDefault="00ED2A52" w:rsidP="00ED2A5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製造会社住所</w:t>
            </w:r>
          </w:p>
        </w:tc>
      </w:tr>
      <w:tr w:rsidR="00ED2A52" w:rsidRPr="00B11B5A" w14:paraId="7B255259" w14:textId="77777777" w:rsidTr="00ED2A52">
        <w:trPr>
          <w:trHeight w:val="346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0E07" w14:textId="77777777" w:rsidR="00ED2A52" w:rsidRPr="00B11B5A" w:rsidRDefault="00ED2A52" w:rsidP="00ED2A5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CFEA" w14:textId="4336AE3B" w:rsidR="00ED2A52" w:rsidRPr="00B11B5A" w:rsidRDefault="00ED2A52" w:rsidP="00ED2A52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9F100D">
              <w:rPr>
                <w:rFonts w:ascii="ＭＳ 明朝" w:hAnsi="ＭＳ 明朝" w:hint="eastAsia"/>
                <w:color w:val="FF0000"/>
                <w:sz w:val="22"/>
                <w:szCs w:val="22"/>
              </w:rPr>
              <w:t>○○</w:t>
            </w: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>株式会社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F4C1" w14:textId="75E73DB1" w:rsidR="00ED2A52" w:rsidRPr="00B11B5A" w:rsidRDefault="00ED2A52" w:rsidP="00ED2A52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F100D">
              <w:rPr>
                <w:rFonts w:ascii="ＭＳ 明朝" w:hAnsi="ＭＳ 明朝" w:hint="eastAsia"/>
                <w:color w:val="FF0000"/>
                <w:sz w:val="22"/>
                <w:szCs w:val="22"/>
              </w:rPr>
              <w:t>○○県○○市○○町１－１－１</w:t>
            </w:r>
          </w:p>
        </w:tc>
      </w:tr>
      <w:tr w:rsidR="00ED2A52" w:rsidRPr="00B11B5A" w14:paraId="286D07CA" w14:textId="77777777" w:rsidTr="0014624C">
        <w:trPr>
          <w:trHeight w:val="73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D5100C" w14:textId="77777777" w:rsidR="00ED2A52" w:rsidRPr="00B11B5A" w:rsidRDefault="00ED2A52" w:rsidP="00ED2A52">
            <w:pPr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管外において製造を行う理由</w:t>
            </w:r>
          </w:p>
        </w:tc>
        <w:tc>
          <w:tcPr>
            <w:tcW w:w="6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D8CED" w14:textId="77777777" w:rsidR="00ED2A52" w:rsidRDefault="00ED2A52" w:rsidP="00ED2A52">
            <w:pPr>
              <w:jc w:val="left"/>
              <w:rPr>
                <w:rFonts w:ascii="ＭＳ 明朝" w:hAnsi="ＭＳ 明朝"/>
                <w:color w:val="FF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>○○を活用した製品を開発したところ、○○○機械を利用する必要があった。</w:t>
            </w:r>
          </w:p>
          <w:p w14:paraId="3E1E3892" w14:textId="1EEE4DC3" w:rsidR="00ED2A52" w:rsidRPr="00B11B5A" w:rsidRDefault="00ED2A52" w:rsidP="00ED2A5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>機械を導入するには加工場にスペースが無いので、製造委託先を探したが○○○機械を持っている会社が管内には無かった。</w:t>
            </w:r>
          </w:p>
        </w:tc>
      </w:tr>
    </w:tbl>
    <w:p w14:paraId="298E0E59" w14:textId="108DCE9D" w:rsidR="00A27AAA" w:rsidRDefault="00A27AAA" w:rsidP="00607471">
      <w:pPr>
        <w:jc w:val="left"/>
        <w:rPr>
          <w:rFonts w:ascii="ＭＳ 明朝" w:hAnsi="ＭＳ 明朝"/>
          <w:sz w:val="22"/>
          <w:szCs w:val="22"/>
        </w:rPr>
      </w:pPr>
      <w:r w:rsidRPr="00776E78">
        <w:rPr>
          <w:rFonts w:ascii="BIZ UDPゴシック" w:eastAsia="BIZ UDPゴシック" w:hAnsi="BIZ UDPゴシック" w:hint="eastAsia"/>
          <w:b/>
          <w:color w:val="FF0000"/>
          <w:sz w:val="22"/>
          <w:szCs w:val="22"/>
          <w:shd w:val="pct15" w:color="auto" w:fill="FFFFFF"/>
        </w:rPr>
        <w:lastRenderedPageBreak/>
        <w:t xml:space="preserve">　※該当しない項目は「該当なし」等と記載ください</w:t>
      </w:r>
    </w:p>
    <w:p w14:paraId="79D0A68C" w14:textId="73449827" w:rsidR="00607471" w:rsidRPr="00B11B5A" w:rsidRDefault="00607471" w:rsidP="00607471">
      <w:pPr>
        <w:jc w:val="left"/>
        <w:rPr>
          <w:rFonts w:ascii="ＭＳ 明朝" w:hAnsi="ＭＳ 明朝"/>
          <w:sz w:val="22"/>
          <w:szCs w:val="22"/>
        </w:rPr>
      </w:pPr>
      <w:r w:rsidRPr="00B11B5A">
        <w:rPr>
          <w:rFonts w:ascii="ＭＳ 明朝" w:hAnsi="ＭＳ 明朝" w:hint="eastAsia"/>
          <w:sz w:val="22"/>
          <w:szCs w:val="22"/>
        </w:rPr>
        <w:t>３　申請商品における知的財産権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5"/>
        <w:gridCol w:w="1378"/>
        <w:gridCol w:w="2077"/>
        <w:gridCol w:w="3127"/>
      </w:tblGrid>
      <w:tr w:rsidR="00607471" w:rsidRPr="00B11B5A" w14:paraId="3402E990" w14:textId="77777777" w:rsidTr="00E60389">
        <w:tc>
          <w:tcPr>
            <w:tcW w:w="2195" w:type="dxa"/>
          </w:tcPr>
          <w:p w14:paraId="549244B7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知的財産権の種類</w:t>
            </w:r>
          </w:p>
        </w:tc>
        <w:tc>
          <w:tcPr>
            <w:tcW w:w="1378" w:type="dxa"/>
          </w:tcPr>
          <w:p w14:paraId="0A630410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番  号</w:t>
            </w:r>
          </w:p>
        </w:tc>
        <w:tc>
          <w:tcPr>
            <w:tcW w:w="2077" w:type="dxa"/>
          </w:tcPr>
          <w:p w14:paraId="139F9CA7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名　称</w:t>
            </w:r>
          </w:p>
        </w:tc>
        <w:tc>
          <w:tcPr>
            <w:tcW w:w="3127" w:type="dxa"/>
          </w:tcPr>
          <w:p w14:paraId="6D49670A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主  な  内  容</w:t>
            </w:r>
          </w:p>
        </w:tc>
      </w:tr>
      <w:tr w:rsidR="009B0E56" w:rsidRPr="00B11B5A" w14:paraId="36FC963C" w14:textId="77777777" w:rsidTr="00E60389">
        <w:trPr>
          <w:trHeight w:val="603"/>
        </w:trPr>
        <w:tc>
          <w:tcPr>
            <w:tcW w:w="2195" w:type="dxa"/>
            <w:vAlign w:val="center"/>
          </w:tcPr>
          <w:p w14:paraId="6EC707C3" w14:textId="6152D9C6" w:rsidR="009B0E56" w:rsidRPr="00B11B5A" w:rsidRDefault="009B0E56" w:rsidP="009B0E5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30D5D">
              <w:rPr>
                <w:rFonts w:ascii="ＭＳ 明朝" w:hAnsi="ＭＳ 明朝" w:hint="eastAsia"/>
                <w:color w:val="FF0000"/>
                <w:sz w:val="22"/>
                <w:szCs w:val="22"/>
              </w:rPr>
              <w:t>商標権</w:t>
            </w:r>
          </w:p>
        </w:tc>
        <w:tc>
          <w:tcPr>
            <w:tcW w:w="1378" w:type="dxa"/>
            <w:vAlign w:val="center"/>
          </w:tcPr>
          <w:p w14:paraId="6481A47F" w14:textId="759026F1" w:rsidR="009B0E56" w:rsidRPr="00B11B5A" w:rsidRDefault="009B0E56" w:rsidP="009B0E5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>第</w:t>
            </w:r>
            <w:r w:rsidRPr="006E36FF">
              <w:rPr>
                <w:rFonts w:ascii="ＭＳ 明朝" w:hAnsi="ＭＳ 明朝" w:hint="eastAsia"/>
                <w:color w:val="FF0000"/>
                <w:sz w:val="22"/>
                <w:szCs w:val="22"/>
              </w:rPr>
              <w:t>12345号</w:t>
            </w:r>
          </w:p>
        </w:tc>
        <w:tc>
          <w:tcPr>
            <w:tcW w:w="2077" w:type="dxa"/>
            <w:vAlign w:val="center"/>
          </w:tcPr>
          <w:p w14:paraId="5C908243" w14:textId="6A32D183" w:rsidR="009B0E56" w:rsidRPr="00B11B5A" w:rsidRDefault="009B0E56" w:rsidP="009B0E5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>オホーツクの味</w:t>
            </w:r>
          </w:p>
        </w:tc>
        <w:tc>
          <w:tcPr>
            <w:tcW w:w="3127" w:type="dxa"/>
            <w:vAlign w:val="center"/>
          </w:tcPr>
          <w:p w14:paraId="2EE23449" w14:textId="56E20705" w:rsidR="009B0E56" w:rsidRPr="00B11B5A" w:rsidRDefault="009B0E56" w:rsidP="009B0E5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>商品名</w:t>
            </w:r>
          </w:p>
        </w:tc>
      </w:tr>
    </w:tbl>
    <w:p w14:paraId="6DDD1D7E" w14:textId="77777777" w:rsidR="00607471" w:rsidRPr="00B11B5A" w:rsidRDefault="00607471" w:rsidP="00607471">
      <w:pPr>
        <w:jc w:val="left"/>
        <w:rPr>
          <w:rFonts w:ascii="ＭＳ 明朝" w:hAnsi="ＭＳ 明朝"/>
          <w:sz w:val="22"/>
          <w:szCs w:val="22"/>
        </w:rPr>
      </w:pPr>
    </w:p>
    <w:p w14:paraId="56C15DB6" w14:textId="77777777" w:rsidR="00607471" w:rsidRPr="00B11B5A" w:rsidRDefault="00607471" w:rsidP="00607471">
      <w:pPr>
        <w:jc w:val="left"/>
        <w:rPr>
          <w:rFonts w:ascii="ＭＳ 明朝" w:hAnsi="ＭＳ 明朝"/>
          <w:sz w:val="22"/>
          <w:szCs w:val="22"/>
        </w:rPr>
      </w:pPr>
      <w:r w:rsidRPr="00B11B5A">
        <w:rPr>
          <w:rFonts w:ascii="ＭＳ 明朝" w:hAnsi="ＭＳ 明朝" w:hint="eastAsia"/>
          <w:sz w:val="22"/>
          <w:szCs w:val="22"/>
        </w:rPr>
        <w:t>４　申請商品における受賞歴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3958"/>
        <w:gridCol w:w="1895"/>
      </w:tblGrid>
      <w:tr w:rsidR="00607471" w:rsidRPr="00B11B5A" w14:paraId="03EAF2E6" w14:textId="77777777" w:rsidTr="00E60389">
        <w:tc>
          <w:tcPr>
            <w:tcW w:w="2924" w:type="dxa"/>
          </w:tcPr>
          <w:p w14:paraId="53350188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賞 等 の 名 称</w:t>
            </w:r>
          </w:p>
        </w:tc>
        <w:tc>
          <w:tcPr>
            <w:tcW w:w="3958" w:type="dxa"/>
          </w:tcPr>
          <w:p w14:paraId="3388A642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内　　　容</w:t>
            </w:r>
          </w:p>
        </w:tc>
        <w:tc>
          <w:tcPr>
            <w:tcW w:w="1895" w:type="dxa"/>
          </w:tcPr>
          <w:p w14:paraId="1C5F0261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時　期</w:t>
            </w:r>
          </w:p>
        </w:tc>
      </w:tr>
      <w:tr w:rsidR="009B0E56" w:rsidRPr="00B11B5A" w14:paraId="64C07348" w14:textId="77777777" w:rsidTr="00E60389">
        <w:trPr>
          <w:trHeight w:val="692"/>
        </w:trPr>
        <w:tc>
          <w:tcPr>
            <w:tcW w:w="2924" w:type="dxa"/>
            <w:vAlign w:val="center"/>
          </w:tcPr>
          <w:p w14:paraId="677502BF" w14:textId="1B451EDE" w:rsidR="009B0E56" w:rsidRPr="00B11B5A" w:rsidRDefault="009B0E56" w:rsidP="009B0E56">
            <w:pPr>
              <w:rPr>
                <w:rFonts w:ascii="ＭＳ 明朝" w:hAnsi="ＭＳ 明朝"/>
                <w:sz w:val="22"/>
                <w:szCs w:val="22"/>
              </w:rPr>
            </w:pPr>
            <w:r w:rsidRPr="00054B37">
              <w:rPr>
                <w:rFonts w:ascii="ＭＳ 明朝" w:hAnsi="ＭＳ 明朝" w:hint="eastAsia"/>
                <w:color w:val="FF0000"/>
                <w:sz w:val="22"/>
                <w:szCs w:val="22"/>
              </w:rPr>
              <w:t>北のハイグレード食品</w:t>
            </w: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>2015</w:t>
            </w:r>
          </w:p>
        </w:tc>
        <w:tc>
          <w:tcPr>
            <w:tcW w:w="3958" w:type="dxa"/>
            <w:vAlign w:val="center"/>
          </w:tcPr>
          <w:p w14:paraId="0EF74523" w14:textId="45BDF474" w:rsidR="009B0E56" w:rsidRPr="00B11B5A" w:rsidRDefault="009B0E56" w:rsidP="009B0E56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>○○</w:t>
            </w:r>
            <w:r w:rsidRPr="006E36FF">
              <w:rPr>
                <w:rFonts w:ascii="ＭＳ 明朝" w:hAnsi="ＭＳ 明朝" w:hint="eastAsia"/>
                <w:color w:val="FF0000"/>
                <w:sz w:val="22"/>
                <w:szCs w:val="22"/>
              </w:rPr>
              <w:t>○○賞</w:t>
            </w:r>
          </w:p>
        </w:tc>
        <w:tc>
          <w:tcPr>
            <w:tcW w:w="1895" w:type="dxa"/>
            <w:vAlign w:val="center"/>
          </w:tcPr>
          <w:p w14:paraId="3F240AD5" w14:textId="7CBCD76A" w:rsidR="009B0E56" w:rsidRPr="00B11B5A" w:rsidRDefault="009B0E56" w:rsidP="009B0E56">
            <w:pPr>
              <w:ind w:right="22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054B37">
              <w:rPr>
                <w:rFonts w:ascii="ＭＳ 明朝" w:hAnsi="ＭＳ 明朝" w:hint="eastAsia"/>
                <w:color w:val="FF0000"/>
                <w:sz w:val="22"/>
                <w:szCs w:val="22"/>
              </w:rPr>
              <w:t>H27</w:t>
            </w:r>
            <w:r w:rsidRPr="006C39AB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Pr="00054B37">
              <w:rPr>
                <w:rFonts w:ascii="ＭＳ 明朝" w:hAnsi="ＭＳ 明朝" w:hint="eastAsia"/>
                <w:color w:val="FF0000"/>
                <w:sz w:val="22"/>
                <w:szCs w:val="22"/>
              </w:rPr>
              <w:t xml:space="preserve">　5</w:t>
            </w:r>
            <w:r w:rsidRPr="006C39AB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</w:tr>
    </w:tbl>
    <w:p w14:paraId="57AB97A8" w14:textId="77777777" w:rsidR="00607471" w:rsidRPr="00B11B5A" w:rsidRDefault="00607471" w:rsidP="00607471">
      <w:pPr>
        <w:jc w:val="left"/>
        <w:rPr>
          <w:rFonts w:ascii="ＭＳ 明朝" w:hAnsi="ＭＳ 明朝"/>
          <w:sz w:val="22"/>
          <w:szCs w:val="22"/>
        </w:rPr>
      </w:pPr>
    </w:p>
    <w:p w14:paraId="6CE5DF78" w14:textId="77777777" w:rsidR="00607471" w:rsidRPr="00B11B5A" w:rsidRDefault="00607471" w:rsidP="00607471">
      <w:pPr>
        <w:jc w:val="left"/>
        <w:rPr>
          <w:rFonts w:ascii="ＭＳ 明朝" w:hAnsi="ＭＳ 明朝"/>
          <w:sz w:val="22"/>
          <w:szCs w:val="22"/>
        </w:rPr>
      </w:pPr>
      <w:r w:rsidRPr="00B11B5A">
        <w:rPr>
          <w:rFonts w:ascii="ＭＳ 明朝" w:hAnsi="ＭＳ 明朝" w:hint="eastAsia"/>
          <w:sz w:val="22"/>
          <w:szCs w:val="22"/>
        </w:rPr>
        <w:t>５　申請商品の販売実績について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3"/>
        <w:gridCol w:w="2246"/>
        <w:gridCol w:w="2207"/>
        <w:gridCol w:w="2171"/>
      </w:tblGrid>
      <w:tr w:rsidR="00607471" w:rsidRPr="00B11B5A" w14:paraId="6551C7C6" w14:textId="77777777" w:rsidTr="0014624C"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38BDDC6F" w14:textId="77777777" w:rsidR="00A054E7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申請商品の</w:t>
            </w:r>
          </w:p>
          <w:p w14:paraId="49BAFDD2" w14:textId="2CD9C095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販売時期</w:t>
            </w:r>
          </w:p>
          <w:p w14:paraId="25A84B9D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46" w:type="dxa"/>
          </w:tcPr>
          <w:p w14:paraId="44699635" w14:textId="77777777" w:rsidR="00607471" w:rsidRPr="00B11B5A" w:rsidRDefault="00607471" w:rsidP="0014624C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  <w:p w14:paraId="21B456BB" w14:textId="04358E5A" w:rsidR="00607471" w:rsidRPr="00B11B5A" w:rsidRDefault="009B0E56" w:rsidP="009B0E56">
            <w:pPr>
              <w:jc w:val="left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9B0E56">
              <w:rPr>
                <w:rFonts w:ascii="ＭＳ 明朝" w:hAnsi="ＭＳ 明朝" w:hint="eastAsia"/>
                <w:color w:val="EE0000"/>
                <w:sz w:val="22"/>
                <w:szCs w:val="22"/>
                <w:lang w:eastAsia="zh-TW"/>
              </w:rPr>
              <w:t>R.4</w:t>
            </w:r>
            <w:r w:rsidR="00607471" w:rsidRPr="00B11B5A">
              <w:rPr>
                <w:rFonts w:ascii="ＭＳ 明朝" w:hAnsi="ＭＳ 明朝" w:hint="eastAsia"/>
                <w:sz w:val="22"/>
                <w:szCs w:val="22"/>
                <w:lang w:eastAsia="zh-TW"/>
              </w:rPr>
              <w:t>年</w:t>
            </w:r>
            <w:r w:rsidRPr="009B0E56">
              <w:rPr>
                <w:rFonts w:ascii="ＭＳ 明朝" w:hAnsi="ＭＳ 明朝" w:hint="eastAsia"/>
                <w:color w:val="EE0000"/>
                <w:sz w:val="22"/>
                <w:szCs w:val="22"/>
                <w:lang w:eastAsia="zh-TW"/>
              </w:rPr>
              <w:t>10</w:t>
            </w:r>
            <w:r w:rsidR="00607471" w:rsidRPr="00B11B5A">
              <w:rPr>
                <w:rFonts w:ascii="ＭＳ 明朝" w:hAnsi="ＭＳ 明朝" w:hint="eastAsia"/>
                <w:sz w:val="22"/>
                <w:szCs w:val="22"/>
                <w:lang w:eastAsia="zh-TW"/>
              </w:rPr>
              <w:t>月～</w:t>
            </w:r>
            <w:r w:rsidR="00607471">
              <w:rPr>
                <w:rFonts w:ascii="ＭＳ 明朝" w:hAnsi="ＭＳ 明朝" w:hint="eastAsia"/>
                <w:sz w:val="22"/>
                <w:szCs w:val="22"/>
                <w:lang w:eastAsia="zh-TW"/>
              </w:rPr>
              <w:t>開始</w:t>
            </w:r>
          </w:p>
          <w:p w14:paraId="1E7017DB" w14:textId="77777777" w:rsidR="00607471" w:rsidRPr="00B11B5A" w:rsidRDefault="00607471" w:rsidP="0014624C">
            <w:pPr>
              <w:jc w:val="left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  <w:p w14:paraId="4D4FF0D1" w14:textId="4A708A53" w:rsidR="00607471" w:rsidRPr="00B11B5A" w:rsidRDefault="00305AF2" w:rsidP="0014624C">
            <w:pPr>
              <w:jc w:val="left"/>
              <w:rPr>
                <w:rFonts w:ascii="ＭＳ 明朝" w:hAnsi="ＭＳ 明朝"/>
                <w:sz w:val="22"/>
                <w:szCs w:val="22"/>
                <w:lang w:eastAsia="zh-TW"/>
              </w:rPr>
            </w:pPr>
            <w:sdt>
              <w:sdtPr>
                <w:rPr>
                  <w:rFonts w:ascii="BIZ UDゴシック" w:eastAsia="BIZ UDゴシック" w:hAnsi="BIZ UDゴシック"/>
                  <w:lang w:eastAsia="zh-TW"/>
                </w:rPr>
                <w:id w:val="-73477262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461B4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607471" w:rsidRPr="00B11B5A">
              <w:rPr>
                <w:rFonts w:ascii="ＭＳ 明朝" w:hAnsi="ＭＳ 明朝" w:hint="eastAsia"/>
                <w:sz w:val="22"/>
                <w:szCs w:val="22"/>
                <w:lang w:eastAsia="zh-TW"/>
              </w:rPr>
              <w:t>通年販売</w:t>
            </w:r>
          </w:p>
          <w:p w14:paraId="0ED66DFA" w14:textId="3729C68F" w:rsidR="00607471" w:rsidRPr="00B11B5A" w:rsidRDefault="00305AF2" w:rsidP="0014624C">
            <w:pPr>
              <w:jc w:val="left"/>
              <w:rPr>
                <w:rFonts w:ascii="ＭＳ 明朝" w:hAnsi="ＭＳ 明朝"/>
                <w:sz w:val="22"/>
                <w:szCs w:val="22"/>
                <w:lang w:eastAsia="zh-TW"/>
              </w:rPr>
            </w:pPr>
            <w:sdt>
              <w:sdtPr>
                <w:rPr>
                  <w:rFonts w:ascii="BIZ UDゴシック" w:eastAsia="BIZ UDゴシック" w:hAnsi="BIZ UDゴシック"/>
                  <w:color w:val="FF0000"/>
                  <w:lang w:eastAsia="zh-TW"/>
                </w:rPr>
                <w:id w:val="1358540959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B0E56" w:rsidRPr="009B0E56">
                  <w:rPr>
                    <w:rFonts w:ascii="ＭＳ 明朝" w:hAnsi="ＭＳ 明朝" w:hint="eastAsia"/>
                    <w:color w:val="FF0000"/>
                    <w:lang w:eastAsia="zh-TW"/>
                  </w:rPr>
                  <w:t>☑</w:t>
                </w:r>
              </w:sdtContent>
            </w:sdt>
            <w:r w:rsidR="00607471" w:rsidRPr="00B11B5A">
              <w:rPr>
                <w:rFonts w:ascii="ＭＳ 明朝" w:hAnsi="ＭＳ 明朝" w:hint="eastAsia"/>
                <w:sz w:val="22"/>
                <w:szCs w:val="22"/>
                <w:lang w:eastAsia="zh-TW"/>
              </w:rPr>
              <w:t>期間限定販売</w:t>
            </w:r>
          </w:p>
          <w:p w14:paraId="5345C073" w14:textId="65FC1DEF" w:rsidR="00607471" w:rsidRPr="00B11B5A" w:rsidRDefault="009B0E56" w:rsidP="009B0E56">
            <w:pPr>
              <w:jc w:val="left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9B0E56">
              <w:rPr>
                <w:rFonts w:ascii="ＭＳ 明朝" w:hAnsi="ＭＳ 明朝" w:hint="eastAsia"/>
                <w:color w:val="EE0000"/>
                <w:sz w:val="22"/>
                <w:szCs w:val="22"/>
                <w:lang w:eastAsia="zh-TW"/>
              </w:rPr>
              <w:t>６</w:t>
            </w:r>
            <w:r w:rsidR="00607471" w:rsidRPr="00B11B5A">
              <w:rPr>
                <w:rFonts w:ascii="ＭＳ 明朝" w:hAnsi="ＭＳ 明朝" w:hint="eastAsia"/>
                <w:sz w:val="22"/>
                <w:szCs w:val="22"/>
                <w:lang w:eastAsia="zh-TW"/>
              </w:rPr>
              <w:t>月頃　～</w:t>
            </w:r>
            <w:r w:rsidRPr="009B0E56">
              <w:rPr>
                <w:rFonts w:ascii="ＭＳ 明朝" w:hAnsi="ＭＳ 明朝" w:hint="eastAsia"/>
                <w:color w:val="EE0000"/>
                <w:sz w:val="22"/>
                <w:szCs w:val="22"/>
                <w:lang w:eastAsia="zh-TW"/>
              </w:rPr>
              <w:t>１０</w:t>
            </w:r>
            <w:r w:rsidR="00607471" w:rsidRPr="00B11B5A">
              <w:rPr>
                <w:rFonts w:ascii="ＭＳ 明朝" w:hAnsi="ＭＳ 明朝" w:hint="eastAsia"/>
                <w:sz w:val="22"/>
                <w:szCs w:val="22"/>
                <w:lang w:eastAsia="zh-TW"/>
              </w:rPr>
              <w:t>月頃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35F4D132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申請商品の</w:t>
            </w:r>
          </w:p>
          <w:p w14:paraId="0C0A47B4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インターネット販売</w:t>
            </w:r>
          </w:p>
        </w:tc>
        <w:tc>
          <w:tcPr>
            <w:tcW w:w="2247" w:type="dxa"/>
          </w:tcPr>
          <w:p w14:paraId="016D8462" w14:textId="71F65F22" w:rsidR="00607471" w:rsidRPr="00B11B5A" w:rsidRDefault="00305AF2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id w:val="-112345773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B0E5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 w:rsidRPr="00B11B5A">
              <w:rPr>
                <w:rFonts w:ascii="ＭＳ 明朝" w:hAnsi="ＭＳ 明朝" w:hint="eastAsia"/>
                <w:sz w:val="22"/>
                <w:szCs w:val="22"/>
              </w:rPr>
              <w:t>販売している</w:t>
            </w:r>
          </w:p>
          <w:p w14:paraId="617C5BB9" w14:textId="77777777" w:rsidR="00607471" w:rsidRPr="00B11B5A" w:rsidRDefault="00607471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 xml:space="preserve">　　年　　月～</w:t>
            </w:r>
          </w:p>
          <w:p w14:paraId="7AD7A3EB" w14:textId="77777777" w:rsidR="00607471" w:rsidRPr="00B11B5A" w:rsidRDefault="00607471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DB86043" w14:textId="15811C8C" w:rsidR="00607471" w:rsidRPr="00B11B5A" w:rsidRDefault="00305AF2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  <w:color w:val="FF0000"/>
                </w:rPr>
                <w:id w:val="-257911701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B0E56" w:rsidRPr="009B0E56">
                  <w:rPr>
                    <w:rFonts w:ascii="ＭＳ 明朝" w:hAnsi="ＭＳ 明朝" w:hint="eastAsia"/>
                    <w:color w:val="FF0000"/>
                  </w:rPr>
                  <w:t>☑</w:t>
                </w:r>
              </w:sdtContent>
            </w:sdt>
            <w:r w:rsidR="00607471" w:rsidRPr="00B11B5A">
              <w:rPr>
                <w:rFonts w:ascii="ＭＳ 明朝" w:hAnsi="ＭＳ 明朝" w:hint="eastAsia"/>
                <w:sz w:val="22"/>
                <w:szCs w:val="22"/>
              </w:rPr>
              <w:t>販売予定なし</w:t>
            </w:r>
          </w:p>
        </w:tc>
      </w:tr>
      <w:tr w:rsidR="00607471" w:rsidRPr="00B11B5A" w14:paraId="6D1FE37C" w14:textId="77777777" w:rsidTr="0014624C">
        <w:tc>
          <w:tcPr>
            <w:tcW w:w="2246" w:type="dxa"/>
            <w:vAlign w:val="center"/>
          </w:tcPr>
          <w:p w14:paraId="0D69E42E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申請商品の</w:t>
            </w:r>
          </w:p>
          <w:p w14:paraId="326365BE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生産・販売量（年）</w:t>
            </w:r>
          </w:p>
        </w:tc>
        <w:tc>
          <w:tcPr>
            <w:tcW w:w="2246" w:type="dxa"/>
            <w:vAlign w:val="center"/>
          </w:tcPr>
          <w:p w14:paraId="2A430A3C" w14:textId="6660B637" w:rsidR="00607471" w:rsidRPr="00B11B5A" w:rsidRDefault="009B0E56" w:rsidP="0014624C">
            <w:pPr>
              <w:ind w:right="220" w:firstLineChars="200" w:firstLine="44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9B0E56">
              <w:rPr>
                <w:rFonts w:ascii="ＭＳ 明朝" w:hAnsi="ＭＳ 明朝" w:hint="eastAsia"/>
                <w:color w:val="EE0000"/>
                <w:sz w:val="22"/>
                <w:szCs w:val="22"/>
              </w:rPr>
              <w:t>100</w:t>
            </w:r>
            <w:r w:rsidR="00607471" w:rsidRPr="00B11B5A">
              <w:rPr>
                <w:rFonts w:ascii="ＭＳ 明朝" w:hAnsi="ＭＳ 明朝" w:hint="eastAsia"/>
                <w:sz w:val="22"/>
                <w:szCs w:val="22"/>
              </w:rPr>
              <w:t>㎏</w:t>
            </w:r>
          </w:p>
        </w:tc>
        <w:tc>
          <w:tcPr>
            <w:tcW w:w="2246" w:type="dxa"/>
            <w:vAlign w:val="center"/>
          </w:tcPr>
          <w:p w14:paraId="68EC5BF6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申請商品の</w:t>
            </w:r>
          </w:p>
          <w:p w14:paraId="4E90E719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販売額（年）</w:t>
            </w:r>
          </w:p>
        </w:tc>
        <w:tc>
          <w:tcPr>
            <w:tcW w:w="2247" w:type="dxa"/>
            <w:vAlign w:val="center"/>
          </w:tcPr>
          <w:p w14:paraId="27FE9827" w14:textId="4D144D6A" w:rsidR="00607471" w:rsidRPr="00B11B5A" w:rsidRDefault="009B0E56" w:rsidP="0014624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9B0E56">
              <w:rPr>
                <w:rFonts w:ascii="ＭＳ 明朝" w:hAnsi="ＭＳ 明朝" w:hint="eastAsia"/>
                <w:color w:val="EE0000"/>
                <w:sz w:val="22"/>
                <w:szCs w:val="22"/>
              </w:rPr>
              <w:t>200万</w:t>
            </w:r>
            <w:r w:rsidR="00607471" w:rsidRPr="00B11B5A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607471" w:rsidRPr="00B11B5A" w14:paraId="5A037ED8" w14:textId="77777777" w:rsidTr="0014624C">
        <w:tc>
          <w:tcPr>
            <w:tcW w:w="2246" w:type="dxa"/>
            <w:vAlign w:val="center"/>
          </w:tcPr>
          <w:p w14:paraId="7B670BA5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情報発信の</w:t>
            </w:r>
          </w:p>
          <w:p w14:paraId="3B36C608" w14:textId="249363AE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取組状況</w:t>
            </w:r>
          </w:p>
          <w:p w14:paraId="3F57FBF2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39" w:type="dxa"/>
            <w:gridSpan w:val="3"/>
          </w:tcPr>
          <w:p w14:paraId="681C6897" w14:textId="77777777" w:rsidR="009B0E56" w:rsidRPr="00E30D5D" w:rsidRDefault="009B0E56" w:rsidP="009B0E56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E30D5D">
              <w:rPr>
                <w:rFonts w:ascii="ＭＳ 明朝" w:hAnsi="ＭＳ 明朝" w:hint="eastAsia"/>
                <w:color w:val="FF0000"/>
                <w:sz w:val="22"/>
                <w:szCs w:val="22"/>
              </w:rPr>
              <w:t>広告宣伝、取材、物産展・イベント出展等の実績を記入</w:t>
            </w:r>
          </w:p>
          <w:p w14:paraId="2D6940FE" w14:textId="77777777" w:rsidR="00607471" w:rsidRPr="009B0E56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9EF0E17" w14:textId="77777777" w:rsidR="00607471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2FC5C94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6785389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1298A56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1ACB760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7471" w:rsidRPr="00B11B5A" w14:paraId="6015E404" w14:textId="77777777" w:rsidTr="0014624C">
        <w:trPr>
          <w:trHeight w:val="2956"/>
        </w:trPr>
        <w:tc>
          <w:tcPr>
            <w:tcW w:w="2246" w:type="dxa"/>
            <w:vAlign w:val="center"/>
          </w:tcPr>
          <w:p w14:paraId="5325FB50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主な取引先</w:t>
            </w:r>
          </w:p>
        </w:tc>
        <w:tc>
          <w:tcPr>
            <w:tcW w:w="6739" w:type="dxa"/>
            <w:gridSpan w:val="3"/>
          </w:tcPr>
          <w:p w14:paraId="73270A8B" w14:textId="77777777" w:rsidR="00607471" w:rsidRPr="00B11B5A" w:rsidRDefault="00607471" w:rsidP="0014624C">
            <w:pPr>
              <w:numPr>
                <w:ilvl w:val="0"/>
                <w:numId w:val="1"/>
              </w:num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オホーツク圏（主な取引先</w:t>
            </w:r>
            <w:r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Pr="00B11B5A">
              <w:rPr>
                <w:rFonts w:ascii="ＭＳ 明朝" w:hAnsi="ＭＳ 明朝" w:hint="eastAsia"/>
                <w:sz w:val="22"/>
                <w:szCs w:val="22"/>
              </w:rPr>
              <w:t>販売店）</w:t>
            </w:r>
          </w:p>
          <w:p w14:paraId="2D16F03B" w14:textId="77777777" w:rsidR="009B0E56" w:rsidRPr="00CE37AF" w:rsidRDefault="009B0E56" w:rsidP="009B0E56">
            <w:pPr>
              <w:jc w:val="left"/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CE37AF">
              <w:rPr>
                <w:rFonts w:ascii="ＭＳ 明朝" w:hAnsi="ＭＳ 明朝" w:hint="eastAsia"/>
                <w:color w:val="FF0000"/>
                <w:sz w:val="22"/>
                <w:szCs w:val="22"/>
              </w:rPr>
              <w:t>・</w:t>
            </w: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>○○道の駅</w:t>
            </w:r>
          </w:p>
          <w:p w14:paraId="640AC433" w14:textId="6A6ABE08" w:rsidR="009B0E56" w:rsidRPr="006C39AB" w:rsidRDefault="009B0E56" w:rsidP="009B0E56">
            <w:pPr>
              <w:jc w:val="left"/>
              <w:rPr>
                <w:rFonts w:ascii="ＭＳ 明朝" w:hAnsi="ＭＳ 明朝"/>
                <w:color w:val="FF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>・コーチャンフォー</w:t>
            </w:r>
          </w:p>
          <w:p w14:paraId="106D3DB0" w14:textId="77777777" w:rsidR="00607471" w:rsidRPr="00B11B5A" w:rsidRDefault="00607471" w:rsidP="0014624C">
            <w:pPr>
              <w:numPr>
                <w:ilvl w:val="0"/>
                <w:numId w:val="1"/>
              </w:num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道内（主な取引先</w:t>
            </w:r>
            <w:r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Pr="00B11B5A">
              <w:rPr>
                <w:rFonts w:ascii="ＭＳ 明朝" w:hAnsi="ＭＳ 明朝" w:hint="eastAsia"/>
                <w:sz w:val="22"/>
                <w:szCs w:val="22"/>
              </w:rPr>
              <w:t>販売店）</w:t>
            </w:r>
          </w:p>
          <w:p w14:paraId="5D25A165" w14:textId="77777777" w:rsidR="009B0E56" w:rsidRPr="00C61131" w:rsidRDefault="009B0E56" w:rsidP="009B0E56">
            <w:pPr>
              <w:jc w:val="left"/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C61131">
              <w:rPr>
                <w:rFonts w:ascii="ＭＳ 明朝" w:hAnsi="ＭＳ 明朝" w:hint="eastAsia"/>
                <w:color w:val="FF0000"/>
                <w:sz w:val="22"/>
                <w:szCs w:val="22"/>
              </w:rPr>
              <w:t>・北のガーデン</w:t>
            </w: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>（札幌）</w:t>
            </w:r>
          </w:p>
          <w:p w14:paraId="5398440F" w14:textId="77777777" w:rsidR="00607471" w:rsidRPr="00B11B5A" w:rsidRDefault="00607471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377D562" w14:textId="77777777" w:rsidR="00607471" w:rsidRPr="00B11B5A" w:rsidRDefault="00607471" w:rsidP="0014624C">
            <w:pPr>
              <w:numPr>
                <w:ilvl w:val="0"/>
                <w:numId w:val="1"/>
              </w:num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道外（主な取引先</w:t>
            </w:r>
            <w:r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Pr="00B11B5A">
              <w:rPr>
                <w:rFonts w:ascii="ＭＳ 明朝" w:hAnsi="ＭＳ 明朝" w:hint="eastAsia"/>
                <w:sz w:val="22"/>
                <w:szCs w:val="22"/>
              </w:rPr>
              <w:t>販売店）</w:t>
            </w:r>
          </w:p>
          <w:p w14:paraId="7741D396" w14:textId="3CDFED8F" w:rsidR="00607471" w:rsidRDefault="009B0E56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8A621E">
              <w:rPr>
                <w:rFonts w:ascii="ＭＳ 明朝" w:hAnsi="ＭＳ 明朝" w:hint="eastAsia"/>
                <w:color w:val="FF0000"/>
                <w:sz w:val="22"/>
                <w:szCs w:val="22"/>
              </w:rPr>
              <w:t>・該当なし</w:t>
            </w:r>
          </w:p>
          <w:p w14:paraId="335F0A2B" w14:textId="77777777" w:rsidR="00607471" w:rsidRPr="00B11B5A" w:rsidRDefault="00607471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7471" w:rsidRPr="00B11B5A" w14:paraId="25EA851D" w14:textId="77777777" w:rsidTr="0014624C">
        <w:trPr>
          <w:trHeight w:val="844"/>
        </w:trPr>
        <w:tc>
          <w:tcPr>
            <w:tcW w:w="2246" w:type="dxa"/>
            <w:vAlign w:val="center"/>
          </w:tcPr>
          <w:p w14:paraId="42D969D6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今後希望する</w:t>
            </w:r>
          </w:p>
          <w:p w14:paraId="29BDFE4D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販売圏</w:t>
            </w:r>
          </w:p>
        </w:tc>
        <w:tc>
          <w:tcPr>
            <w:tcW w:w="6739" w:type="dxa"/>
            <w:gridSpan w:val="3"/>
          </w:tcPr>
          <w:p w14:paraId="78D1955A" w14:textId="28D7CCE1" w:rsidR="00607471" w:rsidRPr="00B11B5A" w:rsidRDefault="00305AF2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id w:val="45129849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461B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 w:rsidRPr="00B11B5A">
              <w:rPr>
                <w:rFonts w:ascii="ＭＳ 明朝" w:hAnsi="ＭＳ 明朝" w:hint="eastAsia"/>
                <w:sz w:val="22"/>
                <w:szCs w:val="22"/>
              </w:rPr>
              <w:t xml:space="preserve">オホーツク圏　　　</w:t>
            </w:r>
            <w:sdt>
              <w:sdtPr>
                <w:rPr>
                  <w:rFonts w:ascii="BIZ UDゴシック" w:eastAsia="BIZ UDゴシック" w:hAnsi="BIZ UDゴシック"/>
                </w:rPr>
                <w:id w:val="89400643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461B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 w:rsidRPr="00B11B5A">
              <w:rPr>
                <w:rFonts w:ascii="ＭＳ 明朝" w:hAnsi="ＭＳ 明朝" w:hint="eastAsia"/>
                <w:sz w:val="22"/>
                <w:szCs w:val="22"/>
              </w:rPr>
              <w:t xml:space="preserve">道内　　　</w:t>
            </w:r>
            <w:sdt>
              <w:sdtPr>
                <w:rPr>
                  <w:rFonts w:ascii="BIZ UDゴシック" w:eastAsia="BIZ UDゴシック" w:hAnsi="BIZ UDゴシック"/>
                  <w:color w:val="FF0000"/>
                </w:rPr>
                <w:id w:val="1335796992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B0E56" w:rsidRPr="009B0E56">
                  <w:rPr>
                    <w:rFonts w:ascii="ＭＳ 明朝" w:hAnsi="ＭＳ 明朝" w:hint="eastAsia"/>
                    <w:color w:val="FF0000"/>
                  </w:rPr>
                  <w:t>☑</w:t>
                </w:r>
              </w:sdtContent>
            </w:sdt>
            <w:r w:rsidR="00607471" w:rsidRPr="00B11B5A">
              <w:rPr>
                <w:rFonts w:ascii="ＭＳ 明朝" w:hAnsi="ＭＳ 明朝" w:hint="eastAsia"/>
                <w:sz w:val="22"/>
                <w:szCs w:val="22"/>
              </w:rPr>
              <w:t xml:space="preserve">全国　　　</w:t>
            </w:r>
            <w:sdt>
              <w:sdtPr>
                <w:rPr>
                  <w:rFonts w:ascii="BIZ UDゴシック" w:eastAsia="BIZ UDゴシック" w:hAnsi="BIZ UDゴシック"/>
                </w:rPr>
                <w:id w:val="11040687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461B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 w:rsidRPr="00B11B5A">
              <w:rPr>
                <w:rFonts w:ascii="ＭＳ 明朝" w:hAnsi="ＭＳ 明朝" w:hint="eastAsia"/>
                <w:sz w:val="22"/>
                <w:szCs w:val="22"/>
              </w:rPr>
              <w:t xml:space="preserve">海外　</w:t>
            </w:r>
          </w:p>
          <w:p w14:paraId="1B5BA58B" w14:textId="480628C3" w:rsidR="00607471" w:rsidRPr="00B11B5A" w:rsidRDefault="00305AF2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id w:val="33781416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461B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 w:rsidRPr="00B11B5A">
              <w:rPr>
                <w:rFonts w:ascii="ＭＳ 明朝" w:hAnsi="ＭＳ 明朝" w:hint="eastAsia"/>
                <w:sz w:val="22"/>
                <w:szCs w:val="22"/>
              </w:rPr>
              <w:t>その他（　　　　　　　　　　　　　　　　　　　　）</w:t>
            </w:r>
          </w:p>
        </w:tc>
      </w:tr>
    </w:tbl>
    <w:p w14:paraId="5B55FAD4" w14:textId="77777777" w:rsidR="00E60389" w:rsidRDefault="00E60389" w:rsidP="00A054E7">
      <w:pPr>
        <w:jc w:val="left"/>
        <w:rPr>
          <w:rFonts w:ascii="ＭＳ 明朝" w:hAnsi="ＭＳ 明朝"/>
          <w:sz w:val="22"/>
          <w:szCs w:val="22"/>
        </w:rPr>
      </w:pPr>
    </w:p>
    <w:p w14:paraId="57B15CEB" w14:textId="77777777" w:rsidR="00E60389" w:rsidRDefault="00E60389" w:rsidP="00A054E7">
      <w:pPr>
        <w:jc w:val="left"/>
        <w:rPr>
          <w:rFonts w:ascii="ＭＳ 明朝" w:hAnsi="ＭＳ 明朝"/>
          <w:sz w:val="22"/>
          <w:szCs w:val="22"/>
        </w:rPr>
      </w:pPr>
    </w:p>
    <w:p w14:paraId="0CCE35A5" w14:textId="77777777" w:rsidR="00E60389" w:rsidRDefault="00607471" w:rsidP="00A054E7">
      <w:pPr>
        <w:jc w:val="left"/>
        <w:rPr>
          <w:rFonts w:ascii="ＭＳ 明朝" w:hAnsi="ＭＳ 明朝"/>
          <w:sz w:val="22"/>
          <w:szCs w:val="22"/>
        </w:rPr>
      </w:pPr>
      <w:r w:rsidRPr="006867AD">
        <w:rPr>
          <w:rFonts w:ascii="ＭＳ 明朝" w:hAnsi="ＭＳ 明朝" w:hint="eastAsia"/>
          <w:sz w:val="22"/>
          <w:szCs w:val="22"/>
        </w:rPr>
        <w:lastRenderedPageBreak/>
        <w:t>６　申請商品の写真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20200736" w14:textId="77777777" w:rsidR="005F256C" w:rsidRDefault="00607471" w:rsidP="00A054E7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画像を貼り付けるか、別途JPEG・PNGファイルを添付してください。</w:t>
      </w:r>
    </w:p>
    <w:p w14:paraId="1D935FAB" w14:textId="4563C8ED" w:rsidR="00607471" w:rsidRDefault="00607471" w:rsidP="00A054E7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認証後、広告やWEBサイトに使用する事があります。</w:t>
      </w:r>
    </w:p>
    <w:p w14:paraId="24186E74" w14:textId="28ABE199" w:rsidR="005F256C" w:rsidRPr="005F256C" w:rsidRDefault="006C3BDE" w:rsidP="00A054E7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3CED2F" wp14:editId="5EBF0176">
                <wp:simplePos x="0" y="0"/>
                <wp:positionH relativeFrom="column">
                  <wp:posOffset>328930</wp:posOffset>
                </wp:positionH>
                <wp:positionV relativeFrom="paragraph">
                  <wp:posOffset>4325620</wp:posOffset>
                </wp:positionV>
                <wp:extent cx="4912360" cy="3394710"/>
                <wp:effectExtent l="1270" t="0" r="1270" b="635"/>
                <wp:wrapNone/>
                <wp:docPr id="791696505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360" cy="3394710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CA50E4" w14:textId="77777777" w:rsidR="006C3BDE" w:rsidRDefault="006C3BDE" w:rsidP="006C3BDE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14:paraId="4B8E3795" w14:textId="77777777" w:rsidR="006C3BDE" w:rsidRPr="00950C09" w:rsidRDefault="006C3BDE" w:rsidP="006C3BDE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14:paraId="29F7399B" w14:textId="77777777" w:rsidR="006C3BDE" w:rsidRPr="00E77E60" w:rsidRDefault="006C3BDE" w:rsidP="006C3BD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4"/>
                                <w:szCs w:val="22"/>
                              </w:rPr>
                            </w:pPr>
                            <w:r w:rsidRPr="00E77E6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4"/>
                                <w:szCs w:val="22"/>
                              </w:rPr>
                              <w:t>画像を添付</w:t>
                            </w:r>
                          </w:p>
                          <w:p w14:paraId="0C69A70F" w14:textId="77777777" w:rsidR="006C3BDE" w:rsidRPr="00E77E60" w:rsidRDefault="006C3BDE" w:rsidP="006C3BD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4"/>
                                <w:szCs w:val="22"/>
                              </w:rPr>
                            </w:pPr>
                          </w:p>
                          <w:p w14:paraId="4C3AA352" w14:textId="595DF7D5" w:rsidR="006C3BDE" w:rsidRPr="00E77E60" w:rsidRDefault="006C3BDE" w:rsidP="006C3BD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4"/>
                                <w:szCs w:val="22"/>
                              </w:rPr>
                            </w:pPr>
                            <w:r w:rsidRPr="00E77E6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4"/>
                                <w:szCs w:val="22"/>
                              </w:rPr>
                              <w:t>下記に該当する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4"/>
                                <w:szCs w:val="22"/>
                              </w:rPr>
                              <w:t>ものがありましたら添付してください</w:t>
                            </w:r>
                          </w:p>
                          <w:p w14:paraId="00985576" w14:textId="77777777" w:rsidR="006C3BDE" w:rsidRPr="00E77E60" w:rsidRDefault="006C3BDE" w:rsidP="006C3BDE">
                            <w:pPr>
                              <w:ind w:firstLineChars="200" w:firstLine="48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4"/>
                                <w:szCs w:val="22"/>
                              </w:rPr>
                            </w:pPr>
                          </w:p>
                          <w:p w14:paraId="6F134D15" w14:textId="77777777" w:rsidR="006C3BDE" w:rsidRPr="00E77E60" w:rsidRDefault="006C3BDE" w:rsidP="006C3BDE">
                            <w:pPr>
                              <w:ind w:firstLineChars="200" w:firstLine="48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4"/>
                                <w:szCs w:val="22"/>
                              </w:rPr>
                            </w:pPr>
                            <w:r w:rsidRPr="00E77E6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4"/>
                                <w:szCs w:val="22"/>
                              </w:rPr>
                              <w:t>※中身が分かる画像</w:t>
                            </w:r>
                          </w:p>
                          <w:p w14:paraId="528107D4" w14:textId="77777777" w:rsidR="006C3BDE" w:rsidRPr="00E77E60" w:rsidRDefault="006C3BDE" w:rsidP="006C3BDE">
                            <w:pPr>
                              <w:ind w:firstLineChars="300" w:firstLine="72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4"/>
                                <w:szCs w:val="22"/>
                              </w:rPr>
                            </w:pPr>
                            <w:r w:rsidRPr="00E77E6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4"/>
                                <w:szCs w:val="22"/>
                              </w:rPr>
                              <w:t>（パッケージから取り出した状態、又は蓋を外した状態）</w:t>
                            </w:r>
                          </w:p>
                          <w:p w14:paraId="3B16364B" w14:textId="77777777" w:rsidR="006C3BDE" w:rsidRPr="00E77E60" w:rsidRDefault="006C3BDE" w:rsidP="006C3BDE">
                            <w:pPr>
                              <w:ind w:firstLineChars="300" w:firstLine="72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4"/>
                                <w:szCs w:val="22"/>
                              </w:rPr>
                            </w:pPr>
                          </w:p>
                          <w:p w14:paraId="5E2DB2C3" w14:textId="77777777" w:rsidR="006C3BDE" w:rsidRPr="00E77E60" w:rsidRDefault="006C3BDE" w:rsidP="006C3BDE">
                            <w:pPr>
                              <w:ind w:firstLineChars="200" w:firstLine="48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4"/>
                                <w:szCs w:val="22"/>
                              </w:rPr>
                            </w:pPr>
                            <w:r w:rsidRPr="00E77E6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4"/>
                                <w:szCs w:val="22"/>
                              </w:rPr>
                              <w:t>※調理後の写真</w:t>
                            </w:r>
                          </w:p>
                          <w:p w14:paraId="1A2FC2AD" w14:textId="77777777" w:rsidR="006C3BDE" w:rsidRPr="00E77E60" w:rsidRDefault="006C3BDE" w:rsidP="006C3BDE">
                            <w:pPr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4"/>
                                <w:szCs w:val="22"/>
                              </w:rPr>
                            </w:pPr>
                            <w:r w:rsidRPr="00E77E6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4"/>
                                <w:szCs w:val="22"/>
                              </w:rPr>
                              <w:t xml:space="preserve">  </w:t>
                            </w:r>
                          </w:p>
                          <w:p w14:paraId="354C268A" w14:textId="77777777" w:rsidR="006C3BDE" w:rsidRPr="00E77E60" w:rsidRDefault="006C3BDE" w:rsidP="006C3BD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4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3CED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33" type="#_x0000_t202" style="position:absolute;margin-left:25.9pt;margin-top:340.6pt;width:386.8pt;height:267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" fillcolor="#c6d9f1" stroked="f">
                <v:textbox inset="5.85pt,.7pt,5.85pt,.7pt">
                  <w:txbxContent>
                    <w:p w14:paraId="6BCA50E4" w14:textId="77777777" w:rsidR="006C3BDE" w:rsidRDefault="006C3BDE" w:rsidP="006C3BDE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14:paraId="4B8E3795" w14:textId="77777777" w:rsidR="006C3BDE" w:rsidRPr="00950C09" w:rsidRDefault="006C3BDE" w:rsidP="006C3BDE">
                      <w:pPr>
                        <w:jc w:val="center"/>
                        <w:rPr>
                          <w:rFonts w:hint="eastAsia"/>
                          <w:b/>
                          <w:color w:val="FF0000"/>
                        </w:rPr>
                      </w:pPr>
                    </w:p>
                    <w:p w14:paraId="29F7399B" w14:textId="77777777" w:rsidR="006C3BDE" w:rsidRPr="00E77E60" w:rsidRDefault="006C3BDE" w:rsidP="006C3BDE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4"/>
                          <w:szCs w:val="22"/>
                        </w:rPr>
                      </w:pPr>
                      <w:r w:rsidRPr="00E77E60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4"/>
                          <w:szCs w:val="22"/>
                        </w:rPr>
                        <w:t>画像を添付</w:t>
                      </w:r>
                    </w:p>
                    <w:p w14:paraId="0C69A70F" w14:textId="77777777" w:rsidR="006C3BDE" w:rsidRPr="00E77E60" w:rsidRDefault="006C3BDE" w:rsidP="006C3BDE">
                      <w:pPr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4"/>
                          <w:szCs w:val="22"/>
                        </w:rPr>
                      </w:pPr>
                    </w:p>
                    <w:p w14:paraId="4C3AA352" w14:textId="595DF7D5" w:rsidR="006C3BDE" w:rsidRPr="00E77E60" w:rsidRDefault="006C3BDE" w:rsidP="006C3BDE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4"/>
                          <w:szCs w:val="22"/>
                        </w:rPr>
                      </w:pPr>
                      <w:r w:rsidRPr="00E77E60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4"/>
                          <w:szCs w:val="22"/>
                        </w:rPr>
                        <w:t>下記に該当する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4"/>
                          <w:szCs w:val="22"/>
                        </w:rPr>
                        <w:t>ものがありましたら添付してください</w:t>
                      </w:r>
                    </w:p>
                    <w:p w14:paraId="00985576" w14:textId="77777777" w:rsidR="006C3BDE" w:rsidRPr="00E77E60" w:rsidRDefault="006C3BDE" w:rsidP="006C3BDE">
                      <w:pPr>
                        <w:ind w:firstLineChars="200" w:firstLine="480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4"/>
                          <w:szCs w:val="22"/>
                        </w:rPr>
                      </w:pPr>
                    </w:p>
                    <w:p w14:paraId="6F134D15" w14:textId="77777777" w:rsidR="006C3BDE" w:rsidRPr="00E77E60" w:rsidRDefault="006C3BDE" w:rsidP="006C3BDE">
                      <w:pPr>
                        <w:ind w:firstLineChars="200" w:firstLine="480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4"/>
                          <w:szCs w:val="22"/>
                        </w:rPr>
                      </w:pPr>
                      <w:r w:rsidRPr="00E77E60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4"/>
                          <w:szCs w:val="22"/>
                        </w:rPr>
                        <w:t>※中身が分かる画像</w:t>
                      </w:r>
                    </w:p>
                    <w:p w14:paraId="528107D4" w14:textId="77777777" w:rsidR="006C3BDE" w:rsidRPr="00E77E60" w:rsidRDefault="006C3BDE" w:rsidP="006C3BDE">
                      <w:pPr>
                        <w:ind w:firstLineChars="300" w:firstLine="720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4"/>
                          <w:szCs w:val="22"/>
                        </w:rPr>
                      </w:pPr>
                      <w:r w:rsidRPr="00E77E60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4"/>
                          <w:szCs w:val="22"/>
                        </w:rPr>
                        <w:t>（パッケージから取り出した状態、又は蓋を外した状態）</w:t>
                      </w:r>
                    </w:p>
                    <w:p w14:paraId="3B16364B" w14:textId="77777777" w:rsidR="006C3BDE" w:rsidRPr="00E77E60" w:rsidRDefault="006C3BDE" w:rsidP="006C3BDE">
                      <w:pPr>
                        <w:ind w:firstLineChars="300" w:firstLine="720"/>
                        <w:jc w:val="left"/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4"/>
                          <w:szCs w:val="22"/>
                        </w:rPr>
                      </w:pPr>
                    </w:p>
                    <w:p w14:paraId="5E2DB2C3" w14:textId="77777777" w:rsidR="006C3BDE" w:rsidRPr="00E77E60" w:rsidRDefault="006C3BDE" w:rsidP="006C3BDE">
                      <w:pPr>
                        <w:ind w:firstLineChars="200" w:firstLine="480"/>
                        <w:jc w:val="left"/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4"/>
                          <w:szCs w:val="22"/>
                        </w:rPr>
                      </w:pPr>
                      <w:r w:rsidRPr="00E77E60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4"/>
                          <w:szCs w:val="22"/>
                        </w:rPr>
                        <w:t>※調理後の写真</w:t>
                      </w:r>
                    </w:p>
                    <w:p w14:paraId="1A2FC2AD" w14:textId="77777777" w:rsidR="006C3BDE" w:rsidRPr="00E77E60" w:rsidRDefault="006C3BDE" w:rsidP="006C3BDE">
                      <w:pPr>
                        <w:ind w:firstLineChars="100" w:firstLine="240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4"/>
                          <w:szCs w:val="22"/>
                        </w:rPr>
                      </w:pPr>
                      <w:r w:rsidRPr="00E77E60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4"/>
                          <w:szCs w:val="22"/>
                        </w:rPr>
                        <w:t xml:space="preserve">  </w:t>
                      </w:r>
                    </w:p>
                    <w:p w14:paraId="354C268A" w14:textId="77777777" w:rsidR="006C3BDE" w:rsidRPr="00E77E60" w:rsidRDefault="006C3BDE" w:rsidP="006C3BDE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4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0E56">
        <w:rPr>
          <w:rFonts w:ascii="ＭＳ 明朝" w:hAnsi="ＭＳ 明朝" w:hint="eastAsia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34A8CF" wp14:editId="787E0DAC">
                <wp:simplePos x="0" y="0"/>
                <wp:positionH relativeFrom="column">
                  <wp:posOffset>404495</wp:posOffset>
                </wp:positionH>
                <wp:positionV relativeFrom="paragraph">
                  <wp:posOffset>556260</wp:posOffset>
                </wp:positionV>
                <wp:extent cx="4912360" cy="3394710"/>
                <wp:effectExtent l="635" t="4445" r="1905" b="1270"/>
                <wp:wrapNone/>
                <wp:docPr id="530996504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360" cy="3394710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E2C022" w14:textId="77777777" w:rsidR="009B0E56" w:rsidRDefault="009B0E56" w:rsidP="009B0E56">
                            <w:pPr>
                              <w:jc w:val="center"/>
                              <w:rPr>
                                <w:color w:val="FF0000"/>
                                <w:sz w:val="24"/>
                              </w:rPr>
                            </w:pPr>
                          </w:p>
                          <w:p w14:paraId="30F1B916" w14:textId="77777777" w:rsidR="009B0E56" w:rsidRPr="00950C09" w:rsidRDefault="009B0E56" w:rsidP="009B0E56">
                            <w:pPr>
                              <w:jc w:val="center"/>
                              <w:rPr>
                                <w:color w:val="FF0000"/>
                                <w:sz w:val="24"/>
                              </w:rPr>
                            </w:pPr>
                          </w:p>
                          <w:p w14:paraId="44564793" w14:textId="77777777" w:rsidR="009B0E56" w:rsidRPr="00E77E60" w:rsidRDefault="009B0E56" w:rsidP="009B0E5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4"/>
                              </w:rPr>
                            </w:pPr>
                            <w:r w:rsidRPr="00E77E6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4"/>
                              </w:rPr>
                              <w:t>画像を添付</w:t>
                            </w:r>
                          </w:p>
                          <w:p w14:paraId="20A9ECBF" w14:textId="4936DB2B" w:rsidR="009B0E56" w:rsidRPr="00E77E60" w:rsidRDefault="009B0E56" w:rsidP="009B0E56">
                            <w:pPr>
                              <w:ind w:firstLineChars="200" w:firstLine="48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4"/>
                              </w:rPr>
                            </w:pPr>
                            <w:r w:rsidRPr="00E77E6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4"/>
                              </w:rPr>
                              <w:t>※パッケージの正面画像</w:t>
                            </w:r>
                          </w:p>
                          <w:p w14:paraId="3D04B04A" w14:textId="31EC1E86" w:rsidR="009B0E56" w:rsidRDefault="009B0E56" w:rsidP="009B0E56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4"/>
                              </w:rPr>
                            </w:pPr>
                          </w:p>
                          <w:p w14:paraId="583FB5DB" w14:textId="12803428" w:rsidR="009B0E56" w:rsidRDefault="009B0E56" w:rsidP="009B0E56">
                            <w:pPr>
                              <w:ind w:firstLineChars="200" w:firstLine="480"/>
                              <w:jc w:val="left"/>
                              <w:rPr>
                                <w:rFonts w:ascii="BIZ UDPゴシック" w:eastAsia="BIZ UDPゴシック" w:hAnsi="BIZ UDPゴシック" w:cs="ＭＳ 明朝"/>
                                <w:b/>
                                <w:color w:val="FF0000"/>
                                <w:sz w:val="24"/>
                              </w:rPr>
                            </w:pPr>
                            <w:r w:rsidRPr="00E77E60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FF0000"/>
                                <w:sz w:val="24"/>
                              </w:rPr>
                              <w:t>※認証</w:t>
                            </w: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FF0000"/>
                                <w:sz w:val="24"/>
                              </w:rPr>
                              <w:t>されましたら、WEBサイトや広告、</w:t>
                            </w:r>
                            <w:r w:rsidRPr="00E77E60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FF0000"/>
                                <w:sz w:val="24"/>
                              </w:rPr>
                              <w:t>パンフレット等に</w:t>
                            </w:r>
                          </w:p>
                          <w:p w14:paraId="2CC5E5A7" w14:textId="494389D8" w:rsidR="009B0E56" w:rsidRPr="00DF7721" w:rsidRDefault="009B0E56" w:rsidP="009B0E56">
                            <w:pPr>
                              <w:ind w:firstLineChars="200" w:firstLine="480"/>
                              <w:jc w:val="left"/>
                              <w:rPr>
                                <w:rFonts w:ascii="BIZ UDPゴシック" w:eastAsia="BIZ UDPゴシック" w:hAnsi="BIZ UDPゴシック" w:cs="ＭＳ 明朝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FF0000"/>
                                <w:sz w:val="24"/>
                              </w:rPr>
                              <w:t>掲載させていただきます。</w:t>
                            </w:r>
                            <w:r w:rsidRPr="00E77E60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FF0000"/>
                                <w:sz w:val="24"/>
                              </w:rPr>
                              <w:t>明瞭な画像の添付をお願いします。</w:t>
                            </w:r>
                          </w:p>
                          <w:p w14:paraId="3F07F3D6" w14:textId="77777777" w:rsidR="009B0E56" w:rsidRPr="00E77E60" w:rsidRDefault="009B0E56" w:rsidP="009B0E56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4"/>
                              </w:rPr>
                            </w:pPr>
                          </w:p>
                          <w:p w14:paraId="4D29793E" w14:textId="77777777" w:rsidR="009B0E56" w:rsidRPr="00E77E60" w:rsidRDefault="009B0E56" w:rsidP="009B0E56">
                            <w:pPr>
                              <w:ind w:firstLineChars="200" w:firstLine="48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4"/>
                              </w:rPr>
                            </w:pPr>
                            <w:r w:rsidRPr="00E77E6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4"/>
                              </w:rPr>
                              <w:t>※形態（入数、容量等）が異なる展開がある場合は全て明示</w:t>
                            </w:r>
                          </w:p>
                          <w:p w14:paraId="4B1D12D8" w14:textId="77777777" w:rsidR="009B0E56" w:rsidRPr="00E77E60" w:rsidRDefault="009B0E56" w:rsidP="009B0E56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4"/>
                              </w:rPr>
                            </w:pPr>
                            <w:r w:rsidRPr="00E77E6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4"/>
                              </w:rPr>
                              <w:t xml:space="preserve">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Pr="00E77E6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4"/>
                              </w:rPr>
                              <w:t>してください</w:t>
                            </w:r>
                          </w:p>
                          <w:p w14:paraId="3568C1B6" w14:textId="77777777" w:rsidR="009B0E56" w:rsidRPr="00E77E60" w:rsidRDefault="009B0E56" w:rsidP="009B0E56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4"/>
                              </w:rPr>
                            </w:pPr>
                          </w:p>
                          <w:p w14:paraId="0EDC2369" w14:textId="77777777" w:rsidR="009B0E56" w:rsidRPr="00E77E60" w:rsidRDefault="009B0E56" w:rsidP="009B0E56">
                            <w:pPr>
                              <w:ind w:firstLineChars="200" w:firstLine="48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4"/>
                              </w:rPr>
                            </w:pPr>
                            <w:r w:rsidRPr="00E77E6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4"/>
                              </w:rPr>
                              <w:t>※不適切な例：文字が読めない、画像がボケ</w:t>
                            </w:r>
                            <w:proofErr w:type="gramStart"/>
                            <w:r w:rsidRPr="00E77E6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4"/>
                              </w:rPr>
                              <w:t>て</w:t>
                            </w:r>
                            <w:proofErr w:type="gramEnd"/>
                            <w:r w:rsidRPr="00E77E6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4"/>
                              </w:rPr>
                              <w:t>いる、</w:t>
                            </w:r>
                          </w:p>
                          <w:p w14:paraId="2E4720C7" w14:textId="650D031E" w:rsidR="009B0E56" w:rsidRPr="00E77E60" w:rsidRDefault="009B0E56" w:rsidP="009B0E56">
                            <w:pPr>
                              <w:ind w:firstLineChars="300" w:firstLine="72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4"/>
                              </w:rPr>
                            </w:pPr>
                            <w:r w:rsidRPr="00E77E6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4"/>
                              </w:rPr>
                              <w:t>小さすぎて見えない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4"/>
                              </w:rPr>
                              <w:t xml:space="preserve">　</w:t>
                            </w:r>
                            <w:r w:rsidRPr="00E77E6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4"/>
                              </w:rPr>
                              <w:t>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34A8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34" type="#_x0000_t202" style="position:absolute;margin-left:31.85pt;margin-top:43.8pt;width:386.8pt;height:267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" fillcolor="#c6d9f1" stroked="f">
                <v:textbox inset="5.85pt,.7pt,5.85pt,.7pt">
                  <w:txbxContent>
                    <w:p w14:paraId="57E2C022" w14:textId="77777777" w:rsidR="009B0E56" w:rsidRDefault="009B0E56" w:rsidP="009B0E56">
                      <w:pPr>
                        <w:jc w:val="center"/>
                        <w:rPr>
                          <w:color w:val="FF0000"/>
                          <w:sz w:val="24"/>
                        </w:rPr>
                      </w:pPr>
                    </w:p>
                    <w:p w14:paraId="30F1B916" w14:textId="77777777" w:rsidR="009B0E56" w:rsidRPr="00950C09" w:rsidRDefault="009B0E56" w:rsidP="009B0E56">
                      <w:pPr>
                        <w:jc w:val="center"/>
                        <w:rPr>
                          <w:color w:val="FF0000"/>
                          <w:sz w:val="24"/>
                        </w:rPr>
                      </w:pPr>
                    </w:p>
                    <w:p w14:paraId="44564793" w14:textId="77777777" w:rsidR="009B0E56" w:rsidRPr="00E77E60" w:rsidRDefault="009B0E56" w:rsidP="009B0E56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4"/>
                        </w:rPr>
                      </w:pPr>
                      <w:r w:rsidRPr="00E77E60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4"/>
                        </w:rPr>
                        <w:t>画像を添付</w:t>
                      </w:r>
                    </w:p>
                    <w:p w14:paraId="20A9ECBF" w14:textId="4936DB2B" w:rsidR="009B0E56" w:rsidRPr="00E77E60" w:rsidRDefault="009B0E56" w:rsidP="009B0E56">
                      <w:pPr>
                        <w:ind w:firstLineChars="200" w:firstLine="480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4"/>
                        </w:rPr>
                      </w:pPr>
                      <w:r w:rsidRPr="00E77E60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4"/>
                        </w:rPr>
                        <w:t>※パッケージの正面画像</w:t>
                      </w:r>
                    </w:p>
                    <w:p w14:paraId="3D04B04A" w14:textId="31EC1E86" w:rsidR="009B0E56" w:rsidRDefault="009B0E56" w:rsidP="009B0E56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4"/>
                        </w:rPr>
                      </w:pPr>
                    </w:p>
                    <w:p w14:paraId="583FB5DB" w14:textId="12803428" w:rsidR="009B0E56" w:rsidRDefault="009B0E56" w:rsidP="009B0E56">
                      <w:pPr>
                        <w:ind w:firstLineChars="200" w:firstLine="480"/>
                        <w:jc w:val="left"/>
                        <w:rPr>
                          <w:rFonts w:ascii="BIZ UDPゴシック" w:eastAsia="BIZ UDPゴシック" w:hAnsi="BIZ UDPゴシック" w:cs="ＭＳ 明朝"/>
                          <w:b/>
                          <w:color w:val="FF0000"/>
                          <w:sz w:val="24"/>
                        </w:rPr>
                      </w:pPr>
                      <w:r w:rsidRPr="00E77E60">
                        <w:rPr>
                          <w:rFonts w:ascii="BIZ UDPゴシック" w:eastAsia="BIZ UDPゴシック" w:hAnsi="BIZ UDPゴシック" w:cs="ＭＳ 明朝" w:hint="eastAsia"/>
                          <w:b/>
                          <w:color w:val="FF0000"/>
                          <w:sz w:val="24"/>
                        </w:rPr>
                        <w:t>※認証</w:t>
                      </w:r>
                      <w:r>
                        <w:rPr>
                          <w:rFonts w:ascii="BIZ UDPゴシック" w:eastAsia="BIZ UDPゴシック" w:hAnsi="BIZ UDPゴシック" w:cs="ＭＳ 明朝" w:hint="eastAsia"/>
                          <w:b/>
                          <w:color w:val="FF0000"/>
                          <w:sz w:val="24"/>
                        </w:rPr>
                        <w:t>されましたら、WEBサイトや広告、</w:t>
                      </w:r>
                      <w:r w:rsidRPr="00E77E60">
                        <w:rPr>
                          <w:rFonts w:ascii="BIZ UDPゴシック" w:eastAsia="BIZ UDPゴシック" w:hAnsi="BIZ UDPゴシック" w:cs="ＭＳ 明朝" w:hint="eastAsia"/>
                          <w:b/>
                          <w:color w:val="FF0000"/>
                          <w:sz w:val="24"/>
                        </w:rPr>
                        <w:t>パンフレット等に</w:t>
                      </w:r>
                    </w:p>
                    <w:p w14:paraId="2CC5E5A7" w14:textId="494389D8" w:rsidR="009B0E56" w:rsidRPr="00DF7721" w:rsidRDefault="009B0E56" w:rsidP="009B0E56">
                      <w:pPr>
                        <w:ind w:firstLineChars="200" w:firstLine="480"/>
                        <w:jc w:val="left"/>
                        <w:rPr>
                          <w:rFonts w:ascii="BIZ UDPゴシック" w:eastAsia="BIZ UDPゴシック" w:hAnsi="BIZ UDPゴシック" w:cs="ＭＳ 明朝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cs="ＭＳ 明朝" w:hint="eastAsia"/>
                          <w:b/>
                          <w:color w:val="FF0000"/>
                          <w:sz w:val="24"/>
                        </w:rPr>
                        <w:t>掲載させていただきます。</w:t>
                      </w:r>
                      <w:r w:rsidRPr="00E77E60">
                        <w:rPr>
                          <w:rFonts w:ascii="BIZ UDPゴシック" w:eastAsia="BIZ UDPゴシック" w:hAnsi="BIZ UDPゴシック" w:cs="ＭＳ 明朝" w:hint="eastAsia"/>
                          <w:b/>
                          <w:color w:val="FF0000"/>
                          <w:sz w:val="24"/>
                        </w:rPr>
                        <w:t>明瞭な画像の添付をお願いします。</w:t>
                      </w:r>
                    </w:p>
                    <w:p w14:paraId="3F07F3D6" w14:textId="77777777" w:rsidR="009B0E56" w:rsidRPr="00E77E60" w:rsidRDefault="009B0E56" w:rsidP="009B0E56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4"/>
                        </w:rPr>
                      </w:pPr>
                    </w:p>
                    <w:p w14:paraId="4D29793E" w14:textId="77777777" w:rsidR="009B0E56" w:rsidRPr="00E77E60" w:rsidRDefault="009B0E56" w:rsidP="009B0E56">
                      <w:pPr>
                        <w:ind w:firstLineChars="200" w:firstLine="480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4"/>
                        </w:rPr>
                      </w:pPr>
                      <w:r w:rsidRPr="00E77E60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4"/>
                        </w:rPr>
                        <w:t>※形態（入数、容量等）が異なる展開がある場合は全て明示</w:t>
                      </w:r>
                    </w:p>
                    <w:p w14:paraId="4B1D12D8" w14:textId="77777777" w:rsidR="009B0E56" w:rsidRPr="00E77E60" w:rsidRDefault="009B0E56" w:rsidP="009B0E56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4"/>
                        </w:rPr>
                      </w:pPr>
                      <w:r w:rsidRPr="00E77E60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4"/>
                        </w:rPr>
                        <w:t xml:space="preserve">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4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4"/>
                        </w:rPr>
                        <w:t xml:space="preserve"> </w:t>
                      </w:r>
                      <w:r w:rsidRPr="00E77E60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4"/>
                        </w:rPr>
                        <w:t>してください</w:t>
                      </w:r>
                    </w:p>
                    <w:p w14:paraId="3568C1B6" w14:textId="77777777" w:rsidR="009B0E56" w:rsidRPr="00E77E60" w:rsidRDefault="009B0E56" w:rsidP="009B0E56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4"/>
                        </w:rPr>
                      </w:pPr>
                    </w:p>
                    <w:p w14:paraId="0EDC2369" w14:textId="77777777" w:rsidR="009B0E56" w:rsidRPr="00E77E60" w:rsidRDefault="009B0E56" w:rsidP="009B0E56">
                      <w:pPr>
                        <w:ind w:firstLineChars="200" w:firstLine="480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4"/>
                        </w:rPr>
                      </w:pPr>
                      <w:r w:rsidRPr="00E77E60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4"/>
                        </w:rPr>
                        <w:t>※不適切な例：文字が読めない、画像がボケ</w:t>
                      </w:r>
                      <w:proofErr w:type="gramStart"/>
                      <w:r w:rsidRPr="00E77E60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4"/>
                        </w:rPr>
                        <w:t>て</w:t>
                      </w:r>
                      <w:proofErr w:type="gramEnd"/>
                      <w:r w:rsidRPr="00E77E60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4"/>
                        </w:rPr>
                        <w:t>いる、</w:t>
                      </w:r>
                    </w:p>
                    <w:p w14:paraId="2E4720C7" w14:textId="650D031E" w:rsidR="009B0E56" w:rsidRPr="00E77E60" w:rsidRDefault="009B0E56" w:rsidP="009B0E56">
                      <w:pPr>
                        <w:ind w:firstLineChars="300" w:firstLine="720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4"/>
                        </w:rPr>
                      </w:pPr>
                      <w:r w:rsidRPr="00E77E60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4"/>
                        </w:rPr>
                        <w:t>小さすぎて見えない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4"/>
                        </w:rPr>
                        <w:t xml:space="preserve">　</w:t>
                      </w:r>
                      <w:r w:rsidRPr="00E77E60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4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  <w:r w:rsidR="005F256C">
        <w:rPr>
          <w:rFonts w:ascii="ＭＳ 明朝" w:hAnsi="ＭＳ 明朝" w:hint="eastAsia"/>
          <w:sz w:val="22"/>
          <w:szCs w:val="22"/>
        </w:rPr>
        <w:t>パッケージのほか、盛り付け・調理写真なども、ありましたら両方添付してください。</w:t>
      </w:r>
    </w:p>
    <w:p w14:paraId="7904BD79" w14:textId="77777777" w:rsidR="00A27AAA" w:rsidRDefault="00A27AAA" w:rsidP="00607471">
      <w:pPr>
        <w:rPr>
          <w:rFonts w:ascii="ＭＳ 明朝" w:hAnsi="ＭＳ 明朝"/>
          <w:sz w:val="22"/>
          <w:szCs w:val="22"/>
        </w:rPr>
      </w:pPr>
    </w:p>
    <w:p w14:paraId="1AC6E032" w14:textId="77777777" w:rsidR="00A27AAA" w:rsidRDefault="00A27AAA" w:rsidP="00607471">
      <w:pPr>
        <w:rPr>
          <w:rFonts w:ascii="ＭＳ 明朝" w:hAnsi="ＭＳ 明朝"/>
          <w:sz w:val="22"/>
          <w:szCs w:val="22"/>
        </w:rPr>
      </w:pPr>
    </w:p>
    <w:p w14:paraId="6A94AEC2" w14:textId="77777777" w:rsidR="00A27AAA" w:rsidRDefault="00A27AAA" w:rsidP="00607471">
      <w:pPr>
        <w:rPr>
          <w:rFonts w:ascii="ＭＳ 明朝" w:hAnsi="ＭＳ 明朝"/>
          <w:sz w:val="22"/>
          <w:szCs w:val="22"/>
        </w:rPr>
      </w:pPr>
    </w:p>
    <w:p w14:paraId="780FA946" w14:textId="77777777" w:rsidR="00A27AAA" w:rsidRDefault="00A27AAA" w:rsidP="00607471">
      <w:pPr>
        <w:rPr>
          <w:rFonts w:ascii="ＭＳ 明朝" w:hAnsi="ＭＳ 明朝"/>
          <w:sz w:val="22"/>
          <w:szCs w:val="22"/>
        </w:rPr>
      </w:pPr>
    </w:p>
    <w:p w14:paraId="5B2F4875" w14:textId="77777777" w:rsidR="00A27AAA" w:rsidRDefault="00A27AAA" w:rsidP="00607471">
      <w:pPr>
        <w:rPr>
          <w:rFonts w:ascii="ＭＳ 明朝" w:hAnsi="ＭＳ 明朝"/>
          <w:sz w:val="22"/>
          <w:szCs w:val="22"/>
        </w:rPr>
      </w:pPr>
    </w:p>
    <w:p w14:paraId="2F30CC91" w14:textId="77777777" w:rsidR="00A27AAA" w:rsidRDefault="00A27AAA" w:rsidP="00607471">
      <w:pPr>
        <w:rPr>
          <w:rFonts w:ascii="ＭＳ 明朝" w:hAnsi="ＭＳ 明朝"/>
          <w:sz w:val="22"/>
          <w:szCs w:val="22"/>
        </w:rPr>
      </w:pPr>
    </w:p>
    <w:p w14:paraId="5D221154" w14:textId="77777777" w:rsidR="00A27AAA" w:rsidRDefault="00A27AAA" w:rsidP="00607471">
      <w:pPr>
        <w:rPr>
          <w:rFonts w:ascii="ＭＳ 明朝" w:hAnsi="ＭＳ 明朝"/>
          <w:sz w:val="22"/>
          <w:szCs w:val="22"/>
        </w:rPr>
      </w:pPr>
    </w:p>
    <w:p w14:paraId="2F167FCD" w14:textId="77777777" w:rsidR="00A27AAA" w:rsidRDefault="00A27AAA" w:rsidP="00607471">
      <w:pPr>
        <w:rPr>
          <w:rFonts w:ascii="ＭＳ 明朝" w:hAnsi="ＭＳ 明朝"/>
          <w:sz w:val="22"/>
          <w:szCs w:val="22"/>
        </w:rPr>
      </w:pPr>
    </w:p>
    <w:p w14:paraId="455C22E0" w14:textId="77777777" w:rsidR="00A27AAA" w:rsidRDefault="00A27AAA" w:rsidP="00607471">
      <w:pPr>
        <w:rPr>
          <w:rFonts w:ascii="ＭＳ 明朝" w:hAnsi="ＭＳ 明朝"/>
          <w:sz w:val="22"/>
          <w:szCs w:val="22"/>
        </w:rPr>
      </w:pPr>
    </w:p>
    <w:p w14:paraId="369DE827" w14:textId="77777777" w:rsidR="00A27AAA" w:rsidRDefault="00A27AAA" w:rsidP="00607471">
      <w:pPr>
        <w:rPr>
          <w:rFonts w:ascii="ＭＳ 明朝" w:hAnsi="ＭＳ 明朝"/>
          <w:sz w:val="22"/>
          <w:szCs w:val="22"/>
        </w:rPr>
      </w:pPr>
    </w:p>
    <w:p w14:paraId="46C8E1EA" w14:textId="77777777" w:rsidR="00A27AAA" w:rsidRDefault="00A27AAA" w:rsidP="00607471">
      <w:pPr>
        <w:rPr>
          <w:rFonts w:ascii="ＭＳ 明朝" w:hAnsi="ＭＳ 明朝"/>
          <w:sz w:val="22"/>
          <w:szCs w:val="22"/>
        </w:rPr>
      </w:pPr>
    </w:p>
    <w:p w14:paraId="58E7C459" w14:textId="77777777" w:rsidR="00A27AAA" w:rsidRDefault="00A27AAA" w:rsidP="00607471">
      <w:pPr>
        <w:rPr>
          <w:rFonts w:ascii="ＭＳ 明朝" w:hAnsi="ＭＳ 明朝"/>
          <w:sz w:val="22"/>
          <w:szCs w:val="22"/>
        </w:rPr>
      </w:pPr>
    </w:p>
    <w:p w14:paraId="7E692660" w14:textId="77777777" w:rsidR="00A27AAA" w:rsidRDefault="00A27AAA" w:rsidP="00607471">
      <w:pPr>
        <w:rPr>
          <w:rFonts w:ascii="ＭＳ 明朝" w:hAnsi="ＭＳ 明朝"/>
          <w:sz w:val="22"/>
          <w:szCs w:val="22"/>
        </w:rPr>
      </w:pPr>
    </w:p>
    <w:p w14:paraId="3E51F508" w14:textId="77777777" w:rsidR="00A27AAA" w:rsidRDefault="00A27AAA" w:rsidP="00607471">
      <w:pPr>
        <w:rPr>
          <w:rFonts w:ascii="ＭＳ 明朝" w:hAnsi="ＭＳ 明朝"/>
          <w:sz w:val="22"/>
          <w:szCs w:val="22"/>
        </w:rPr>
      </w:pPr>
    </w:p>
    <w:p w14:paraId="41F276CA" w14:textId="77777777" w:rsidR="00A27AAA" w:rsidRDefault="00A27AAA" w:rsidP="00607471">
      <w:pPr>
        <w:rPr>
          <w:rFonts w:ascii="ＭＳ 明朝" w:hAnsi="ＭＳ 明朝"/>
          <w:sz w:val="22"/>
          <w:szCs w:val="22"/>
        </w:rPr>
      </w:pPr>
    </w:p>
    <w:p w14:paraId="32BC668B" w14:textId="77777777" w:rsidR="00A27AAA" w:rsidRDefault="00A27AAA" w:rsidP="00607471">
      <w:pPr>
        <w:rPr>
          <w:rFonts w:ascii="ＭＳ 明朝" w:hAnsi="ＭＳ 明朝"/>
          <w:sz w:val="22"/>
          <w:szCs w:val="22"/>
        </w:rPr>
      </w:pPr>
    </w:p>
    <w:p w14:paraId="7D21E3E3" w14:textId="77777777" w:rsidR="00A27AAA" w:rsidRDefault="00A27AAA" w:rsidP="00607471">
      <w:pPr>
        <w:rPr>
          <w:rFonts w:ascii="ＭＳ 明朝" w:hAnsi="ＭＳ 明朝"/>
          <w:sz w:val="22"/>
          <w:szCs w:val="22"/>
        </w:rPr>
      </w:pPr>
    </w:p>
    <w:p w14:paraId="13E8F028" w14:textId="77777777" w:rsidR="00A27AAA" w:rsidRDefault="00A27AAA" w:rsidP="00607471">
      <w:pPr>
        <w:rPr>
          <w:rFonts w:ascii="ＭＳ 明朝" w:hAnsi="ＭＳ 明朝"/>
          <w:sz w:val="22"/>
          <w:szCs w:val="22"/>
        </w:rPr>
      </w:pPr>
    </w:p>
    <w:p w14:paraId="667728EF" w14:textId="77777777" w:rsidR="00A27AAA" w:rsidRDefault="00A27AAA" w:rsidP="00607471">
      <w:pPr>
        <w:rPr>
          <w:rFonts w:ascii="ＭＳ 明朝" w:hAnsi="ＭＳ 明朝"/>
          <w:sz w:val="22"/>
          <w:szCs w:val="22"/>
        </w:rPr>
      </w:pPr>
    </w:p>
    <w:p w14:paraId="7C65300D" w14:textId="77777777" w:rsidR="00A27AAA" w:rsidRDefault="00A27AAA" w:rsidP="00607471">
      <w:pPr>
        <w:rPr>
          <w:rFonts w:ascii="ＭＳ 明朝" w:hAnsi="ＭＳ 明朝"/>
          <w:sz w:val="22"/>
          <w:szCs w:val="22"/>
        </w:rPr>
      </w:pPr>
    </w:p>
    <w:p w14:paraId="571993AB" w14:textId="77777777" w:rsidR="00A27AAA" w:rsidRDefault="00A27AAA" w:rsidP="00607471">
      <w:pPr>
        <w:rPr>
          <w:rFonts w:ascii="ＭＳ 明朝" w:hAnsi="ＭＳ 明朝"/>
          <w:sz w:val="22"/>
          <w:szCs w:val="22"/>
        </w:rPr>
      </w:pPr>
    </w:p>
    <w:p w14:paraId="226C1022" w14:textId="77777777" w:rsidR="00A27AAA" w:rsidRDefault="00A27AAA" w:rsidP="00607471">
      <w:pPr>
        <w:rPr>
          <w:rFonts w:ascii="ＭＳ 明朝" w:hAnsi="ＭＳ 明朝"/>
          <w:sz w:val="22"/>
          <w:szCs w:val="22"/>
        </w:rPr>
      </w:pPr>
    </w:p>
    <w:p w14:paraId="553CB0DD" w14:textId="77777777" w:rsidR="00A27AAA" w:rsidRDefault="00A27AAA" w:rsidP="00607471">
      <w:pPr>
        <w:rPr>
          <w:rFonts w:ascii="ＭＳ 明朝" w:hAnsi="ＭＳ 明朝"/>
          <w:sz w:val="22"/>
          <w:szCs w:val="22"/>
        </w:rPr>
      </w:pPr>
    </w:p>
    <w:p w14:paraId="5C275762" w14:textId="77777777" w:rsidR="00A27AAA" w:rsidRDefault="00A27AAA" w:rsidP="00607471">
      <w:pPr>
        <w:rPr>
          <w:rFonts w:ascii="ＭＳ 明朝" w:hAnsi="ＭＳ 明朝"/>
          <w:sz w:val="22"/>
          <w:szCs w:val="22"/>
        </w:rPr>
      </w:pPr>
    </w:p>
    <w:p w14:paraId="5E7AFC35" w14:textId="77777777" w:rsidR="00A27AAA" w:rsidRDefault="00A27AAA" w:rsidP="00607471">
      <w:pPr>
        <w:rPr>
          <w:rFonts w:ascii="ＭＳ 明朝" w:hAnsi="ＭＳ 明朝"/>
          <w:sz w:val="22"/>
          <w:szCs w:val="22"/>
        </w:rPr>
      </w:pPr>
    </w:p>
    <w:p w14:paraId="06A1024A" w14:textId="77777777" w:rsidR="00A27AAA" w:rsidRDefault="00A27AAA" w:rsidP="00607471">
      <w:pPr>
        <w:rPr>
          <w:rFonts w:ascii="ＭＳ 明朝" w:hAnsi="ＭＳ 明朝"/>
          <w:sz w:val="22"/>
          <w:szCs w:val="22"/>
        </w:rPr>
      </w:pPr>
    </w:p>
    <w:p w14:paraId="0DFB33F0" w14:textId="77777777" w:rsidR="00A27AAA" w:rsidRDefault="00A27AAA" w:rsidP="00607471">
      <w:pPr>
        <w:rPr>
          <w:rFonts w:ascii="ＭＳ 明朝" w:hAnsi="ＭＳ 明朝"/>
          <w:sz w:val="22"/>
          <w:szCs w:val="22"/>
        </w:rPr>
      </w:pPr>
    </w:p>
    <w:p w14:paraId="336A7BFB" w14:textId="77777777" w:rsidR="00A27AAA" w:rsidRDefault="00A27AAA" w:rsidP="00607471">
      <w:pPr>
        <w:rPr>
          <w:rFonts w:ascii="ＭＳ 明朝" w:hAnsi="ＭＳ 明朝"/>
          <w:sz w:val="22"/>
          <w:szCs w:val="22"/>
        </w:rPr>
      </w:pPr>
    </w:p>
    <w:p w14:paraId="36C7B045" w14:textId="77777777" w:rsidR="00A27AAA" w:rsidRDefault="00A27AAA" w:rsidP="00607471">
      <w:pPr>
        <w:rPr>
          <w:rFonts w:ascii="ＭＳ 明朝" w:hAnsi="ＭＳ 明朝"/>
          <w:sz w:val="22"/>
          <w:szCs w:val="22"/>
        </w:rPr>
      </w:pPr>
    </w:p>
    <w:p w14:paraId="24BCE736" w14:textId="77777777" w:rsidR="00A27AAA" w:rsidRDefault="00A27AAA" w:rsidP="00607471">
      <w:pPr>
        <w:rPr>
          <w:rFonts w:ascii="ＭＳ 明朝" w:hAnsi="ＭＳ 明朝"/>
          <w:sz w:val="22"/>
          <w:szCs w:val="22"/>
        </w:rPr>
      </w:pPr>
    </w:p>
    <w:p w14:paraId="33E0D73F" w14:textId="77777777" w:rsidR="00A27AAA" w:rsidRDefault="00A27AAA" w:rsidP="00607471">
      <w:pPr>
        <w:rPr>
          <w:rFonts w:ascii="ＭＳ 明朝" w:hAnsi="ＭＳ 明朝"/>
          <w:sz w:val="22"/>
          <w:szCs w:val="22"/>
        </w:rPr>
      </w:pPr>
    </w:p>
    <w:p w14:paraId="657E56DC" w14:textId="77777777" w:rsidR="00A27AAA" w:rsidRDefault="00A27AAA" w:rsidP="00607471">
      <w:pPr>
        <w:rPr>
          <w:rFonts w:ascii="ＭＳ 明朝" w:hAnsi="ＭＳ 明朝"/>
          <w:sz w:val="22"/>
          <w:szCs w:val="22"/>
        </w:rPr>
      </w:pPr>
    </w:p>
    <w:p w14:paraId="6A981A13" w14:textId="77777777" w:rsidR="00A27AAA" w:rsidRDefault="00A27AAA" w:rsidP="00607471">
      <w:pPr>
        <w:rPr>
          <w:rFonts w:ascii="ＭＳ 明朝" w:hAnsi="ＭＳ 明朝"/>
          <w:sz w:val="22"/>
          <w:szCs w:val="22"/>
        </w:rPr>
      </w:pPr>
    </w:p>
    <w:p w14:paraId="2A17B9F8" w14:textId="77777777" w:rsidR="00A27AAA" w:rsidRDefault="00A27AAA" w:rsidP="00607471">
      <w:pPr>
        <w:rPr>
          <w:rFonts w:ascii="ＭＳ 明朝" w:hAnsi="ＭＳ 明朝"/>
          <w:sz w:val="22"/>
          <w:szCs w:val="22"/>
        </w:rPr>
      </w:pPr>
    </w:p>
    <w:p w14:paraId="7D065CE5" w14:textId="77777777" w:rsidR="00A27AAA" w:rsidRDefault="00A27AAA" w:rsidP="00607471">
      <w:pPr>
        <w:rPr>
          <w:rFonts w:ascii="ＭＳ 明朝" w:hAnsi="ＭＳ 明朝"/>
          <w:sz w:val="22"/>
          <w:szCs w:val="22"/>
        </w:rPr>
      </w:pPr>
    </w:p>
    <w:p w14:paraId="7EB8BA67" w14:textId="77777777" w:rsidR="00A27AAA" w:rsidRDefault="00A27AAA" w:rsidP="00607471">
      <w:pPr>
        <w:rPr>
          <w:rFonts w:ascii="ＭＳ 明朝" w:hAnsi="ＭＳ 明朝"/>
          <w:sz w:val="22"/>
          <w:szCs w:val="22"/>
        </w:rPr>
      </w:pPr>
    </w:p>
    <w:p w14:paraId="54A7F2FD" w14:textId="77777777" w:rsidR="00A27AAA" w:rsidRDefault="00A27AAA" w:rsidP="00607471">
      <w:pPr>
        <w:rPr>
          <w:rFonts w:ascii="ＭＳ 明朝" w:hAnsi="ＭＳ 明朝"/>
          <w:sz w:val="22"/>
          <w:szCs w:val="22"/>
        </w:rPr>
      </w:pPr>
    </w:p>
    <w:p w14:paraId="7D684E88" w14:textId="77777777" w:rsidR="00AB2E90" w:rsidRDefault="00AB2E90" w:rsidP="00607471">
      <w:pPr>
        <w:rPr>
          <w:rFonts w:ascii="ＭＳ 明朝" w:hAnsi="ＭＳ 明朝" w:hint="eastAsia"/>
          <w:sz w:val="22"/>
          <w:szCs w:val="22"/>
        </w:rPr>
      </w:pPr>
    </w:p>
    <w:p w14:paraId="0A81C196" w14:textId="4A21B877" w:rsidR="00607471" w:rsidRDefault="00607471" w:rsidP="0060747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７　一括表示　画像を貼り付けるか、ファイルを添付してください。</w:t>
      </w:r>
    </w:p>
    <w:tbl>
      <w:tblPr>
        <w:tblW w:w="905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8"/>
      </w:tblGrid>
      <w:tr w:rsidR="00607471" w:rsidRPr="00102B9B" w14:paraId="3CF03C24" w14:textId="77777777" w:rsidTr="00A35A4E">
        <w:trPr>
          <w:trHeight w:val="3723"/>
        </w:trPr>
        <w:tc>
          <w:tcPr>
            <w:tcW w:w="9058" w:type="dxa"/>
          </w:tcPr>
          <w:p w14:paraId="2EEC5E73" w14:textId="796560F8" w:rsidR="00607471" w:rsidRPr="00102B9B" w:rsidRDefault="00A27AAA" w:rsidP="0014624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963F1B3" wp14:editId="32390800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185420</wp:posOffset>
                      </wp:positionV>
                      <wp:extent cx="3790950" cy="2120265"/>
                      <wp:effectExtent l="0" t="0" r="0" b="0"/>
                      <wp:wrapNone/>
                      <wp:docPr id="964041497" name="正方形/長方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0950" cy="2120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6D9F1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24E7149" w14:textId="77777777" w:rsidR="00A27AAA" w:rsidRPr="00430C0B" w:rsidRDefault="00A27AAA" w:rsidP="00A27AAA">
                                  <w:pPr>
                                    <w:jc w:val="center"/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14:paraId="265CDB55" w14:textId="77777777" w:rsidR="00A27AAA" w:rsidRDefault="00A27AAA" w:rsidP="00A27AAA">
                                  <w:pPr>
                                    <w:jc w:val="center"/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3570F3D" w14:textId="77777777" w:rsidR="00A27AAA" w:rsidRPr="00776E78" w:rsidRDefault="00A27AAA" w:rsidP="00A27AAA">
                                  <w:pPr>
                                    <w:ind w:firstLineChars="100" w:firstLine="240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sz w:val="24"/>
                                      <w:szCs w:val="22"/>
                                    </w:rPr>
                                  </w:pPr>
                                  <w:r w:rsidRPr="00776E78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sz w:val="24"/>
                                      <w:szCs w:val="22"/>
                                    </w:rPr>
                                    <w:t>※</w:t>
                                  </w:r>
                                  <w:r w:rsidRPr="00776E78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sz w:val="24"/>
                                      <w:szCs w:val="22"/>
                                      <w:u w:val="single"/>
                                    </w:rPr>
                                    <w:t>表示ラベル</w:t>
                                  </w:r>
                                  <w:r w:rsidRPr="00776E78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sz w:val="24"/>
                                      <w:szCs w:val="22"/>
                                    </w:rPr>
                                    <w:t>および</w:t>
                                  </w:r>
                                  <w:r w:rsidRPr="00776E78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sz w:val="24"/>
                                      <w:szCs w:val="22"/>
                                      <w:u w:val="single"/>
                                    </w:rPr>
                                    <w:t>栄養成分表示</w:t>
                                  </w:r>
                                  <w:r w:rsidRPr="00776E78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sz w:val="24"/>
                                      <w:szCs w:val="22"/>
                                    </w:rPr>
                                    <w:t>の</w:t>
                                  </w:r>
                                </w:p>
                                <w:p w14:paraId="4DF07C50" w14:textId="77777777" w:rsidR="00A27AAA" w:rsidRPr="00776E78" w:rsidRDefault="00A27AAA" w:rsidP="00A27AAA">
                                  <w:pPr>
                                    <w:ind w:firstLineChars="200" w:firstLine="480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sz w:val="24"/>
                                      <w:szCs w:val="22"/>
                                    </w:rPr>
                                  </w:pPr>
                                  <w:r w:rsidRPr="00776E78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sz w:val="24"/>
                                      <w:szCs w:val="22"/>
                                    </w:rPr>
                                    <w:t>画像、またはデータを添付</w:t>
                                  </w:r>
                                </w:p>
                                <w:p w14:paraId="1DDDEB25" w14:textId="77777777" w:rsidR="00A27AAA" w:rsidRPr="00776E78" w:rsidRDefault="00A27AAA" w:rsidP="00A27AAA">
                                  <w:pPr>
                                    <w:ind w:firstLineChars="100" w:firstLine="240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sz w:val="24"/>
                                      <w:szCs w:val="22"/>
                                    </w:rPr>
                                  </w:pPr>
                                </w:p>
                                <w:p w14:paraId="6592BB5D" w14:textId="48D3CA6A" w:rsidR="00A27AAA" w:rsidRPr="00776E78" w:rsidRDefault="00A27AAA" w:rsidP="00A27AAA">
                                  <w:pPr>
                                    <w:ind w:firstLineChars="100" w:firstLine="240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sz w:val="24"/>
                                      <w:szCs w:val="22"/>
                                    </w:rPr>
                                  </w:pPr>
                                  <w:r w:rsidRPr="00776E78">
                                    <w:rPr>
                                      <w:rFonts w:ascii="BIZ UDPゴシック" w:eastAsia="BIZ UDPゴシック" w:hAnsi="BIZ UDPゴシック" w:cs="ＭＳ 明朝" w:hint="eastAsia"/>
                                      <w:b/>
                                      <w:color w:val="FF0000"/>
                                      <w:sz w:val="24"/>
                                      <w:szCs w:val="22"/>
                                    </w:rPr>
                                    <w:t>※</w:t>
                                  </w:r>
                                  <w:r w:rsidRPr="00776E78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sz w:val="24"/>
                                      <w:szCs w:val="22"/>
                                    </w:rPr>
                                    <w:t>印刷をして文字が読めないものは不可</w:t>
                                  </w:r>
                                </w:p>
                                <w:p w14:paraId="492ABF38" w14:textId="77777777" w:rsidR="00A27AAA" w:rsidRPr="00776E78" w:rsidRDefault="00A27AAA" w:rsidP="00A27AAA">
                                  <w:pPr>
                                    <w:ind w:firstLineChars="100" w:firstLine="240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4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63F1B3" id="正方形/長方形 12" o:spid="_x0000_s1035" style="position:absolute;left:0;text-align:left;margin-left:12.35pt;margin-top:14.6pt;width:298.5pt;height:166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" fillcolor="#c6d9f1" stroked="f">
                      <v:textbox inset="5.85pt,.7pt,5.85pt,.7pt">
                        <w:txbxContent>
                          <w:p w14:paraId="524E7149" w14:textId="77777777" w:rsidR="00A27AAA" w:rsidRPr="00430C0B" w:rsidRDefault="00A27AAA" w:rsidP="00A27AAA">
                            <w:pPr>
                              <w:jc w:val="center"/>
                              <w:rPr>
                                <w:color w:val="FF0000"/>
                                <w:sz w:val="24"/>
                              </w:rPr>
                            </w:pPr>
                          </w:p>
                          <w:p w14:paraId="265CDB55" w14:textId="77777777" w:rsidR="00A27AAA" w:rsidRDefault="00A27AAA" w:rsidP="00A27AAA">
                            <w:pPr>
                              <w:jc w:val="center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53570F3D" w14:textId="77777777" w:rsidR="00A27AAA" w:rsidRPr="00776E78" w:rsidRDefault="00A27AAA" w:rsidP="00A27AAA">
                            <w:pPr>
                              <w:ind w:firstLineChars="100" w:firstLine="24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4"/>
                                <w:szCs w:val="22"/>
                              </w:rPr>
                            </w:pPr>
                            <w:r w:rsidRPr="00776E7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4"/>
                                <w:szCs w:val="22"/>
                              </w:rPr>
                              <w:t>※</w:t>
                            </w:r>
                            <w:r w:rsidRPr="00776E7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4"/>
                                <w:szCs w:val="22"/>
                                <w:u w:val="single"/>
                              </w:rPr>
                              <w:t>表示ラベル</w:t>
                            </w:r>
                            <w:r w:rsidRPr="00776E7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4"/>
                                <w:szCs w:val="22"/>
                              </w:rPr>
                              <w:t>および</w:t>
                            </w:r>
                            <w:r w:rsidRPr="00776E7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4"/>
                                <w:szCs w:val="22"/>
                                <w:u w:val="single"/>
                              </w:rPr>
                              <w:t>栄養成分表示</w:t>
                            </w:r>
                            <w:r w:rsidRPr="00776E7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4"/>
                                <w:szCs w:val="22"/>
                              </w:rPr>
                              <w:t>の</w:t>
                            </w:r>
                          </w:p>
                          <w:p w14:paraId="4DF07C50" w14:textId="77777777" w:rsidR="00A27AAA" w:rsidRPr="00776E78" w:rsidRDefault="00A27AAA" w:rsidP="00A27AAA">
                            <w:pPr>
                              <w:ind w:firstLineChars="200" w:firstLine="48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4"/>
                                <w:szCs w:val="22"/>
                              </w:rPr>
                            </w:pPr>
                            <w:r w:rsidRPr="00776E7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4"/>
                                <w:szCs w:val="22"/>
                              </w:rPr>
                              <w:t>画像、またはデータを添付</w:t>
                            </w:r>
                          </w:p>
                          <w:p w14:paraId="1DDDEB25" w14:textId="77777777" w:rsidR="00A27AAA" w:rsidRPr="00776E78" w:rsidRDefault="00A27AAA" w:rsidP="00A27AAA">
                            <w:pPr>
                              <w:ind w:firstLineChars="100" w:firstLine="24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4"/>
                                <w:szCs w:val="22"/>
                              </w:rPr>
                            </w:pPr>
                          </w:p>
                          <w:p w14:paraId="6592BB5D" w14:textId="48D3CA6A" w:rsidR="00A27AAA" w:rsidRPr="00776E78" w:rsidRDefault="00A27AAA" w:rsidP="00A27AAA">
                            <w:pPr>
                              <w:ind w:firstLineChars="100" w:firstLine="24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4"/>
                                <w:szCs w:val="22"/>
                              </w:rPr>
                            </w:pPr>
                            <w:r w:rsidRPr="00776E78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FF0000"/>
                                <w:sz w:val="24"/>
                                <w:szCs w:val="22"/>
                              </w:rPr>
                              <w:t>※</w:t>
                            </w:r>
                            <w:r w:rsidRPr="00776E7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4"/>
                                <w:szCs w:val="22"/>
                              </w:rPr>
                              <w:t>印刷をして文字が読めないものは不可</w:t>
                            </w:r>
                          </w:p>
                          <w:p w14:paraId="492ABF38" w14:textId="77777777" w:rsidR="00A27AAA" w:rsidRPr="00776E78" w:rsidRDefault="00A27AAA" w:rsidP="00A27AAA">
                            <w:pPr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4"/>
                                <w:szCs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67400D2A" w14:textId="77777777" w:rsidR="00607471" w:rsidRDefault="00607471" w:rsidP="00607471">
      <w:pPr>
        <w:rPr>
          <w:rFonts w:ascii="ＭＳ 明朝" w:hAnsi="ＭＳ 明朝"/>
          <w:sz w:val="22"/>
          <w:szCs w:val="22"/>
        </w:rPr>
      </w:pPr>
    </w:p>
    <w:p w14:paraId="1F45E72A" w14:textId="77777777" w:rsidR="00607471" w:rsidRPr="00784363" w:rsidRDefault="00607471" w:rsidP="0060747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８　オホーツクブランドへの応募にあたって</w:t>
      </w:r>
    </w:p>
    <w:tbl>
      <w:tblPr>
        <w:tblW w:w="9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342"/>
      </w:tblGrid>
      <w:tr w:rsidR="00607471" w:rsidRPr="00784363" w14:paraId="594F27B1" w14:textId="77777777" w:rsidTr="00A35A4E">
        <w:trPr>
          <w:trHeight w:val="315"/>
        </w:trPr>
        <w:tc>
          <w:tcPr>
            <w:tcW w:w="2694" w:type="dxa"/>
          </w:tcPr>
          <w:p w14:paraId="57C2071B" w14:textId="77777777" w:rsidR="00607471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応募した理由を</w:t>
            </w:r>
          </w:p>
          <w:p w14:paraId="49977046" w14:textId="77777777" w:rsidR="00607471" w:rsidRPr="00784363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お聞かせください</w:t>
            </w:r>
          </w:p>
        </w:tc>
        <w:tc>
          <w:tcPr>
            <w:tcW w:w="6342" w:type="dxa"/>
          </w:tcPr>
          <w:p w14:paraId="51BB029F" w14:textId="159D2702" w:rsidR="00607471" w:rsidRDefault="00305AF2" w:rsidP="0014624C">
            <w:pPr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  <w:color w:val="FF0000"/>
                </w:rPr>
                <w:id w:val="-914855477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27AAA" w:rsidRPr="00A27AAA">
                  <w:rPr>
                    <w:rFonts w:ascii="ＭＳ 明朝" w:hAnsi="ＭＳ 明朝" w:hint="eastAsia"/>
                    <w:color w:val="FF0000"/>
                  </w:rPr>
                  <w:t>☑</w:t>
                </w:r>
              </w:sdtContent>
            </w:sdt>
            <w:r w:rsidR="00607471">
              <w:rPr>
                <w:rFonts w:ascii="ＭＳ 明朝" w:hAnsi="ＭＳ 明朝" w:hint="eastAsia"/>
                <w:sz w:val="22"/>
                <w:szCs w:val="22"/>
              </w:rPr>
              <w:t>ブランドとして認められたい</w:t>
            </w:r>
          </w:p>
          <w:p w14:paraId="0E607BC3" w14:textId="0503D1E2" w:rsidR="00607471" w:rsidRDefault="00305AF2" w:rsidP="0014624C">
            <w:pPr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id w:val="-204751564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461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>
              <w:rPr>
                <w:rFonts w:ascii="ＭＳ 明朝" w:hAnsi="ＭＳ 明朝" w:hint="eastAsia"/>
                <w:sz w:val="22"/>
                <w:szCs w:val="22"/>
              </w:rPr>
              <w:t>品質保証の証としたい</w:t>
            </w:r>
          </w:p>
          <w:p w14:paraId="26788DD5" w14:textId="7E976FE3" w:rsidR="00607471" w:rsidRDefault="00305AF2" w:rsidP="0014624C">
            <w:pPr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id w:val="33195921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461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>
              <w:rPr>
                <w:rFonts w:ascii="ＭＳ 明朝" w:hAnsi="ＭＳ 明朝" w:hint="eastAsia"/>
                <w:sz w:val="22"/>
                <w:szCs w:val="22"/>
              </w:rPr>
              <w:t>販売促進に役立てたい</w:t>
            </w:r>
          </w:p>
          <w:p w14:paraId="79E5DB60" w14:textId="12AC5ECA" w:rsidR="00607471" w:rsidRDefault="00305AF2" w:rsidP="0014624C">
            <w:pPr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id w:val="-612824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461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>
              <w:rPr>
                <w:rFonts w:ascii="ＭＳ 明朝" w:hAnsi="ＭＳ 明朝" w:hint="eastAsia"/>
                <w:sz w:val="22"/>
                <w:szCs w:val="22"/>
              </w:rPr>
              <w:t>認証取得を勧められたから</w:t>
            </w:r>
          </w:p>
          <w:p w14:paraId="021DD828" w14:textId="77777777" w:rsidR="00607471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（どなたからお聞かせください　　　　　　　　　　　）</w:t>
            </w:r>
          </w:p>
          <w:p w14:paraId="4DFA27C2" w14:textId="79BD20A7" w:rsidR="00607471" w:rsidRDefault="00305AF2" w:rsidP="0014624C">
            <w:pPr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id w:val="-51307042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461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>
              <w:rPr>
                <w:rFonts w:ascii="ＭＳ 明朝" w:hAnsi="ＭＳ 明朝" w:hint="eastAsia"/>
                <w:sz w:val="22"/>
                <w:szCs w:val="22"/>
              </w:rPr>
              <w:t>その他（以下にご記入ください）</w:t>
            </w:r>
          </w:p>
          <w:p w14:paraId="10D42449" w14:textId="77777777" w:rsidR="00607471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580B0BA" w14:textId="77777777" w:rsidR="00607471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508AFDB" w14:textId="77777777" w:rsidR="00607471" w:rsidRPr="00784363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7471" w:rsidRPr="00784363" w14:paraId="56706A46" w14:textId="77777777" w:rsidTr="00A35A4E">
        <w:trPr>
          <w:trHeight w:val="2210"/>
        </w:trPr>
        <w:tc>
          <w:tcPr>
            <w:tcW w:w="2694" w:type="dxa"/>
            <w:vAlign w:val="center"/>
          </w:tcPr>
          <w:p w14:paraId="4CB2A7E9" w14:textId="77777777" w:rsidR="00607471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認証を、どのように活用</w:t>
            </w:r>
          </w:p>
          <w:p w14:paraId="7CE08416" w14:textId="77777777" w:rsidR="00607471" w:rsidRPr="00784363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したいですか？</w:t>
            </w:r>
          </w:p>
        </w:tc>
        <w:tc>
          <w:tcPr>
            <w:tcW w:w="6342" w:type="dxa"/>
          </w:tcPr>
          <w:p w14:paraId="4C383627" w14:textId="506821EC" w:rsidR="00607471" w:rsidRDefault="00305AF2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  <w:color w:val="FF0000"/>
                </w:rPr>
                <w:id w:val="-818649169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27AAA" w:rsidRPr="00A27AAA">
                  <w:rPr>
                    <w:rFonts w:ascii="ＭＳ 明朝" w:hAnsi="ＭＳ 明朝" w:hint="eastAsia"/>
                    <w:color w:val="FF0000"/>
                  </w:rPr>
                  <w:t>☑</w:t>
                </w:r>
              </w:sdtContent>
            </w:sdt>
            <w:r w:rsidR="00607471">
              <w:rPr>
                <w:rFonts w:ascii="ＭＳ 明朝" w:hAnsi="ＭＳ 明朝" w:hint="eastAsia"/>
                <w:sz w:val="22"/>
                <w:szCs w:val="22"/>
              </w:rPr>
              <w:t>認証マークを貼付したい</w:t>
            </w:r>
          </w:p>
          <w:p w14:paraId="2382613E" w14:textId="1CFB4E8D" w:rsidR="00607471" w:rsidRPr="00784363" w:rsidRDefault="00305AF2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id w:val="86634079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461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>
              <w:rPr>
                <w:rFonts w:ascii="ＭＳ 明朝" w:hAnsi="ＭＳ 明朝" w:hint="eastAsia"/>
                <w:sz w:val="22"/>
                <w:szCs w:val="22"/>
              </w:rPr>
              <w:t>オホーツク産である事をアピールしたい</w:t>
            </w:r>
          </w:p>
          <w:p w14:paraId="5BD950A7" w14:textId="700146F2" w:rsidR="00607471" w:rsidRDefault="00305AF2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id w:val="159474186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461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>
              <w:rPr>
                <w:rFonts w:ascii="ＭＳ 明朝" w:hAnsi="ＭＳ 明朝" w:hint="eastAsia"/>
                <w:sz w:val="22"/>
                <w:szCs w:val="22"/>
              </w:rPr>
              <w:t>その他（以下にご記入ください）</w:t>
            </w:r>
          </w:p>
          <w:p w14:paraId="3AF7FB4C" w14:textId="77777777" w:rsidR="00607471" w:rsidRPr="00784363" w:rsidRDefault="00607471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7471" w:rsidRPr="00784363" w14:paraId="4E9BDE48" w14:textId="77777777" w:rsidTr="00A35A4E">
        <w:trPr>
          <w:trHeight w:val="1108"/>
        </w:trPr>
        <w:tc>
          <w:tcPr>
            <w:tcW w:w="2694" w:type="dxa"/>
            <w:vAlign w:val="center"/>
          </w:tcPr>
          <w:p w14:paraId="31A9ED33" w14:textId="77777777" w:rsidR="00607471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どのような支援を希望されますか？</w:t>
            </w:r>
          </w:p>
          <w:p w14:paraId="724AD238" w14:textId="77777777" w:rsidR="00D97AEA" w:rsidRDefault="00D97AEA" w:rsidP="0014624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※</w:t>
            </w:r>
            <w:r w:rsidR="00607471">
              <w:rPr>
                <w:rFonts w:ascii="ＭＳ 明朝" w:hAnsi="ＭＳ 明朝" w:hint="eastAsia"/>
                <w:sz w:val="22"/>
                <w:szCs w:val="22"/>
              </w:rPr>
              <w:t>記載している事業は</w:t>
            </w:r>
          </w:p>
          <w:p w14:paraId="5EFD9B56" w14:textId="64DDA2D7" w:rsidR="00607471" w:rsidRPr="00784363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一例です。実施の際にはご案内後、都度、</w:t>
            </w:r>
            <w:r w:rsidR="00D97AEA">
              <w:rPr>
                <w:rFonts w:ascii="ＭＳ 明朝" w:hAnsi="ＭＳ 明朝" w:hint="eastAsia"/>
                <w:sz w:val="22"/>
                <w:szCs w:val="22"/>
              </w:rPr>
              <w:t>ご</w:t>
            </w:r>
            <w:r>
              <w:rPr>
                <w:rFonts w:ascii="ＭＳ 明朝" w:hAnsi="ＭＳ 明朝" w:hint="eastAsia"/>
                <w:sz w:val="22"/>
                <w:szCs w:val="22"/>
              </w:rPr>
              <w:t>参加を検討していただきます。</w:t>
            </w:r>
          </w:p>
        </w:tc>
        <w:tc>
          <w:tcPr>
            <w:tcW w:w="6342" w:type="dxa"/>
          </w:tcPr>
          <w:p w14:paraId="423D1BF7" w14:textId="0BEE54DE" w:rsidR="00607471" w:rsidRDefault="00305AF2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id w:val="-13272498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461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>
              <w:rPr>
                <w:rFonts w:ascii="ＭＳ 明朝" w:hAnsi="ＭＳ 明朝" w:hint="eastAsia"/>
                <w:sz w:val="22"/>
                <w:szCs w:val="22"/>
              </w:rPr>
              <w:t>販売会に参加したい</w:t>
            </w:r>
          </w:p>
          <w:p w14:paraId="3D66B7E2" w14:textId="4F019CEF" w:rsidR="00607471" w:rsidRDefault="00305AF2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id w:val="169403321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461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>
              <w:rPr>
                <w:rFonts w:ascii="ＭＳ 明朝" w:hAnsi="ＭＳ 明朝" w:hint="eastAsia"/>
                <w:sz w:val="22"/>
                <w:szCs w:val="22"/>
              </w:rPr>
              <w:t>商談会出展への補助を受けたい</w:t>
            </w:r>
          </w:p>
          <w:p w14:paraId="28A93B2F" w14:textId="513A8C88" w:rsidR="00607471" w:rsidRDefault="00305AF2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id w:val="-201929302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461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>
              <w:rPr>
                <w:rFonts w:ascii="ＭＳ 明朝" w:hAnsi="ＭＳ 明朝" w:hint="eastAsia"/>
                <w:sz w:val="22"/>
                <w:szCs w:val="22"/>
              </w:rPr>
              <w:t>法改正の情報を提供してほしい</w:t>
            </w:r>
          </w:p>
          <w:p w14:paraId="7F504AFE" w14:textId="4E2E2CF9" w:rsidR="00607471" w:rsidRDefault="00305AF2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id w:val="-141030803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461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>
              <w:rPr>
                <w:rFonts w:ascii="ＭＳ 明朝" w:hAnsi="ＭＳ 明朝" w:hint="eastAsia"/>
                <w:sz w:val="22"/>
                <w:szCs w:val="22"/>
              </w:rPr>
              <w:t>マーケティングのセミナーを受けたい</w:t>
            </w:r>
          </w:p>
          <w:p w14:paraId="4659F912" w14:textId="6526FC2F" w:rsidR="00607471" w:rsidRDefault="00305AF2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id w:val="-172151576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27AA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>
              <w:rPr>
                <w:rFonts w:ascii="ＭＳ 明朝" w:hAnsi="ＭＳ 明朝" w:hint="eastAsia"/>
                <w:sz w:val="22"/>
                <w:szCs w:val="22"/>
              </w:rPr>
              <w:t>品質改善のセミナーを受けたい</w:t>
            </w:r>
          </w:p>
          <w:p w14:paraId="04B4F8B1" w14:textId="7523299D" w:rsidR="00607471" w:rsidRDefault="00305AF2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  <w:color w:val="FF0000"/>
                </w:rPr>
                <w:id w:val="2031287162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27AAA" w:rsidRPr="00A27AAA">
                  <w:rPr>
                    <w:rFonts w:ascii="ＭＳ 明朝" w:hAnsi="ＭＳ 明朝" w:hint="eastAsia"/>
                    <w:color w:val="FF0000"/>
                  </w:rPr>
                  <w:t>☑</w:t>
                </w:r>
              </w:sdtContent>
            </w:sdt>
            <w:r w:rsidR="00607471">
              <w:rPr>
                <w:rFonts w:ascii="ＭＳ 明朝" w:hAnsi="ＭＳ 明朝" w:hint="eastAsia"/>
                <w:sz w:val="22"/>
                <w:szCs w:val="22"/>
              </w:rPr>
              <w:t>品質改善のアドバイスが欲しい</w:t>
            </w:r>
          </w:p>
          <w:p w14:paraId="2DB546EA" w14:textId="389CC2A2" w:rsidR="00607471" w:rsidRDefault="00305AF2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id w:val="24168743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461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>
              <w:rPr>
                <w:rFonts w:ascii="ＭＳ 明朝" w:hAnsi="ＭＳ 明朝" w:hint="eastAsia"/>
                <w:sz w:val="22"/>
                <w:szCs w:val="22"/>
              </w:rPr>
              <w:t>どれも希望しない</w:t>
            </w:r>
          </w:p>
          <w:p w14:paraId="1E6E43B8" w14:textId="28F8D566" w:rsidR="00607471" w:rsidRDefault="00305AF2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id w:val="-175419055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F634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>
              <w:rPr>
                <w:rFonts w:ascii="ＭＳ 明朝" w:hAnsi="ＭＳ 明朝" w:hint="eastAsia"/>
                <w:sz w:val="22"/>
                <w:szCs w:val="22"/>
              </w:rPr>
              <w:t>その他（以下にご記入ください）</w:t>
            </w:r>
          </w:p>
          <w:p w14:paraId="12D3D392" w14:textId="77777777" w:rsidR="00A35A4E" w:rsidRDefault="00A35A4E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61DC675" w14:textId="77777777" w:rsidR="00A35A4E" w:rsidRDefault="00A35A4E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09CE8CC" w14:textId="77777777" w:rsidR="00607471" w:rsidRPr="00784363" w:rsidRDefault="00607471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B7AB22F" w14:textId="051CA6E5" w:rsidR="00E60389" w:rsidRDefault="00E60389" w:rsidP="0060747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＜提出時確認欄＞</w:t>
      </w:r>
    </w:p>
    <w:p w14:paraId="59406BBC" w14:textId="17A31DE9" w:rsidR="00607471" w:rsidRPr="00E60389" w:rsidRDefault="00607471" w:rsidP="00E60389">
      <w:pPr>
        <w:pStyle w:val="a9"/>
        <w:numPr>
          <w:ilvl w:val="0"/>
          <w:numId w:val="2"/>
        </w:numPr>
        <w:rPr>
          <w:sz w:val="22"/>
          <w:szCs w:val="22"/>
        </w:rPr>
      </w:pPr>
      <w:r w:rsidRPr="00E60389">
        <w:rPr>
          <w:rFonts w:ascii="ＭＳ 明朝" w:hAnsi="ＭＳ 明朝" w:hint="eastAsia"/>
          <w:sz w:val="22"/>
          <w:szCs w:val="22"/>
        </w:rPr>
        <w:t xml:space="preserve">　オホーツク産の原材料の</w:t>
      </w:r>
      <w:r w:rsidRPr="00E60389">
        <w:rPr>
          <w:rFonts w:hint="eastAsia"/>
          <w:sz w:val="22"/>
          <w:szCs w:val="22"/>
        </w:rPr>
        <w:t>原産地証明書</w:t>
      </w:r>
      <w:r w:rsidR="00E60389" w:rsidRPr="00E60389">
        <w:rPr>
          <w:rFonts w:hint="eastAsia"/>
          <w:sz w:val="22"/>
          <w:szCs w:val="22"/>
        </w:rPr>
        <w:t>（必須）</w:t>
      </w:r>
    </w:p>
    <w:p w14:paraId="1771EE5B" w14:textId="5A35D554" w:rsidR="00607471" w:rsidRPr="007B4492" w:rsidRDefault="00607471" w:rsidP="00852872">
      <w:pPr>
        <w:ind w:firstLineChars="300" w:firstLine="660"/>
        <w:jc w:val="left"/>
        <w:rPr>
          <w:sz w:val="22"/>
          <w:szCs w:val="22"/>
        </w:rPr>
      </w:pPr>
      <w:r w:rsidRPr="00784363">
        <w:rPr>
          <w:rFonts w:hint="eastAsia"/>
          <w:sz w:val="22"/>
          <w:szCs w:val="22"/>
        </w:rPr>
        <w:t>原産地証明書</w:t>
      </w:r>
      <w:r w:rsidR="00E60389">
        <w:rPr>
          <w:rFonts w:hint="eastAsia"/>
          <w:sz w:val="22"/>
          <w:szCs w:val="22"/>
        </w:rPr>
        <w:t>を</w:t>
      </w:r>
      <w:r w:rsidRPr="00784363">
        <w:rPr>
          <w:rFonts w:hint="eastAsia"/>
          <w:sz w:val="22"/>
          <w:szCs w:val="22"/>
        </w:rPr>
        <w:t>添付</w:t>
      </w:r>
      <w:r w:rsidR="00E60389">
        <w:rPr>
          <w:rFonts w:hint="eastAsia"/>
          <w:sz w:val="22"/>
          <w:szCs w:val="22"/>
        </w:rPr>
        <w:t>しましたか</w:t>
      </w:r>
      <w:r w:rsidRPr="00784363">
        <w:rPr>
          <w:rFonts w:hint="eastAsia"/>
          <w:sz w:val="22"/>
          <w:szCs w:val="22"/>
        </w:rPr>
        <w:t xml:space="preserve">　　　</w:t>
      </w:r>
      <w:r w:rsidR="00E60389">
        <w:rPr>
          <w:rFonts w:hint="eastAsia"/>
          <w:sz w:val="22"/>
          <w:szCs w:val="22"/>
        </w:rPr>
        <w:t xml:space="preserve">　　</w:t>
      </w:r>
      <w:r w:rsidRPr="00784363">
        <w:rPr>
          <w:rFonts w:hint="eastAsia"/>
          <w:sz w:val="22"/>
          <w:szCs w:val="22"/>
        </w:rPr>
        <w:t xml:space="preserve">　</w:t>
      </w:r>
      <w:sdt>
        <w:sdtPr>
          <w:rPr>
            <w:rFonts w:ascii="BIZ UDゴシック" w:eastAsia="BIZ UDゴシック" w:hAnsi="BIZ UDゴシック"/>
            <w:color w:val="FF0000"/>
          </w:rPr>
          <w:id w:val="-1698000523"/>
          <w14:checkbox>
            <w14:checked w14:val="1"/>
            <w14:checkedState w14:val="2611" w14:font="ＭＳ 明朝"/>
            <w14:uncheckedState w14:val="2610" w14:font="ＭＳ ゴシック"/>
          </w14:checkbox>
        </w:sdtPr>
        <w:sdtEndPr/>
        <w:sdtContent>
          <w:r w:rsidR="00A27AAA">
            <w:rPr>
              <w:rFonts w:ascii="ＭＳ 明朝" w:hAnsi="ＭＳ 明朝" w:hint="eastAsia"/>
              <w:color w:val="FF0000"/>
            </w:rPr>
            <w:t>☑</w:t>
          </w:r>
        </w:sdtContent>
      </w:sdt>
      <w:r w:rsidR="00E60389">
        <w:rPr>
          <w:rFonts w:hint="eastAsia"/>
          <w:sz w:val="22"/>
          <w:szCs w:val="22"/>
        </w:rPr>
        <w:t>添付しました</w:t>
      </w:r>
    </w:p>
    <w:p w14:paraId="08D1D17C" w14:textId="77777777" w:rsidR="00607471" w:rsidRPr="00784363" w:rsidRDefault="00607471" w:rsidP="00607471">
      <w:pPr>
        <w:rPr>
          <w:sz w:val="22"/>
          <w:szCs w:val="22"/>
        </w:rPr>
      </w:pPr>
    </w:p>
    <w:p w14:paraId="745E2CE7" w14:textId="31DCAA12" w:rsidR="00607471" w:rsidRPr="00E60389" w:rsidRDefault="00607471" w:rsidP="00E60389">
      <w:pPr>
        <w:pStyle w:val="a9"/>
        <w:numPr>
          <w:ilvl w:val="0"/>
          <w:numId w:val="2"/>
        </w:numPr>
        <w:rPr>
          <w:sz w:val="22"/>
          <w:szCs w:val="22"/>
        </w:rPr>
      </w:pPr>
      <w:r w:rsidRPr="00E60389">
        <w:rPr>
          <w:rFonts w:hint="eastAsia"/>
          <w:sz w:val="22"/>
          <w:szCs w:val="22"/>
        </w:rPr>
        <w:t xml:space="preserve">　ＰＬ保険証書</w:t>
      </w:r>
      <w:r w:rsidR="00E60389">
        <w:rPr>
          <w:rFonts w:hint="eastAsia"/>
          <w:sz w:val="22"/>
          <w:szCs w:val="22"/>
        </w:rPr>
        <w:t>（必須）</w:t>
      </w:r>
    </w:p>
    <w:p w14:paraId="5BED9639" w14:textId="2C924F3E" w:rsidR="00607471" w:rsidRPr="00784363" w:rsidRDefault="00607471" w:rsidP="00607471">
      <w:pPr>
        <w:ind w:firstLineChars="200" w:firstLine="440"/>
        <w:jc w:val="left"/>
        <w:rPr>
          <w:rFonts w:ascii="ＭＳ 明朝" w:hAnsi="ＭＳ 明朝"/>
          <w:sz w:val="22"/>
          <w:szCs w:val="22"/>
        </w:rPr>
      </w:pPr>
      <w:r w:rsidRPr="00784363">
        <w:rPr>
          <w:rFonts w:ascii="ＭＳ 明朝" w:hAnsi="ＭＳ 明朝" w:hint="eastAsia"/>
          <w:sz w:val="22"/>
          <w:szCs w:val="22"/>
        </w:rPr>
        <w:t xml:space="preserve">　ＰＬ保険書（写）を添付</w:t>
      </w:r>
      <w:r w:rsidR="00E60389">
        <w:rPr>
          <w:rFonts w:ascii="ＭＳ 明朝" w:hAnsi="ＭＳ 明朝" w:hint="eastAsia"/>
          <w:sz w:val="22"/>
          <w:szCs w:val="22"/>
        </w:rPr>
        <w:t>しましたか</w:t>
      </w:r>
      <w:r w:rsidRPr="00784363">
        <w:rPr>
          <w:rFonts w:hint="eastAsia"/>
          <w:sz w:val="22"/>
          <w:szCs w:val="22"/>
        </w:rPr>
        <w:t xml:space="preserve">　</w:t>
      </w:r>
      <w:r w:rsidR="00852872">
        <w:rPr>
          <w:rFonts w:hint="eastAsia"/>
          <w:sz w:val="22"/>
          <w:szCs w:val="22"/>
        </w:rPr>
        <w:t xml:space="preserve">　</w:t>
      </w:r>
      <w:r w:rsidRPr="00784363">
        <w:rPr>
          <w:rFonts w:hint="eastAsia"/>
          <w:sz w:val="22"/>
          <w:szCs w:val="22"/>
        </w:rPr>
        <w:t xml:space="preserve">　　</w:t>
      </w:r>
      <w:sdt>
        <w:sdtPr>
          <w:rPr>
            <w:rFonts w:ascii="BIZ UDゴシック" w:eastAsia="BIZ UDゴシック" w:hAnsi="BIZ UDゴシック"/>
            <w:color w:val="FF0000"/>
          </w:rPr>
          <w:id w:val="-1688676145"/>
          <w14:checkbox>
            <w14:checked w14:val="1"/>
            <w14:checkedState w14:val="2611" w14:font="ＭＳ 明朝"/>
            <w14:uncheckedState w14:val="2610" w14:font="ＭＳ ゴシック"/>
          </w14:checkbox>
        </w:sdtPr>
        <w:sdtEndPr/>
        <w:sdtContent>
          <w:r w:rsidR="00A27AAA" w:rsidRPr="00A27AAA">
            <w:rPr>
              <w:rFonts w:ascii="ＭＳ 明朝" w:hAnsi="ＭＳ 明朝" w:hint="eastAsia"/>
              <w:color w:val="FF0000"/>
            </w:rPr>
            <w:t>☑</w:t>
          </w:r>
        </w:sdtContent>
      </w:sdt>
      <w:r>
        <w:rPr>
          <w:rFonts w:hint="eastAsia"/>
          <w:sz w:val="22"/>
          <w:szCs w:val="22"/>
        </w:rPr>
        <w:t>添付しました</w:t>
      </w:r>
    </w:p>
    <w:p w14:paraId="44A8EFBC" w14:textId="77777777" w:rsidR="00607471" w:rsidRPr="00784363" w:rsidRDefault="00607471" w:rsidP="00607471">
      <w:pPr>
        <w:rPr>
          <w:rFonts w:ascii="ＭＳ 明朝" w:hAnsi="ＭＳ 明朝"/>
          <w:sz w:val="22"/>
          <w:szCs w:val="22"/>
        </w:rPr>
      </w:pPr>
    </w:p>
    <w:p w14:paraId="05858F33" w14:textId="10E502E8" w:rsidR="00E60389" w:rsidRPr="00784363" w:rsidRDefault="00E60389" w:rsidP="00E60389">
      <w:pPr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③</w:t>
      </w:r>
      <w:r w:rsidRPr="00784363">
        <w:rPr>
          <w:rFonts w:ascii="ＭＳ 明朝" w:hAnsi="ＭＳ 明朝" w:hint="eastAsia"/>
          <w:sz w:val="22"/>
          <w:szCs w:val="22"/>
        </w:rPr>
        <w:t xml:space="preserve">　</w:t>
      </w:r>
      <w:r w:rsidRPr="00784363">
        <w:rPr>
          <w:rFonts w:hint="eastAsia"/>
          <w:sz w:val="22"/>
          <w:szCs w:val="22"/>
        </w:rPr>
        <w:t>食品衛生法による営業許可書</w:t>
      </w:r>
      <w:r>
        <w:rPr>
          <w:rFonts w:hint="eastAsia"/>
          <w:sz w:val="22"/>
          <w:szCs w:val="22"/>
        </w:rPr>
        <w:t>（製造に必要な場合のみ）</w:t>
      </w:r>
    </w:p>
    <w:p w14:paraId="6FD34408" w14:textId="662DFE85" w:rsidR="00E60389" w:rsidRPr="00784363" w:rsidRDefault="00E60389" w:rsidP="00852872">
      <w:pPr>
        <w:ind w:firstLineChars="300" w:firstLine="660"/>
        <w:jc w:val="left"/>
        <w:rPr>
          <w:rFonts w:ascii="ＭＳ 明朝" w:hAnsi="ＭＳ 明朝"/>
          <w:sz w:val="22"/>
          <w:szCs w:val="22"/>
        </w:rPr>
      </w:pPr>
      <w:r w:rsidRPr="00784363">
        <w:rPr>
          <w:rFonts w:ascii="ＭＳ 明朝" w:hAnsi="ＭＳ 明朝" w:hint="eastAsia"/>
          <w:sz w:val="22"/>
          <w:szCs w:val="22"/>
        </w:rPr>
        <w:t>営業許可書（写）を添付</w:t>
      </w:r>
      <w:r>
        <w:rPr>
          <w:rFonts w:ascii="ＭＳ 明朝" w:hAnsi="ＭＳ 明朝" w:hint="eastAsia"/>
          <w:sz w:val="22"/>
          <w:szCs w:val="22"/>
        </w:rPr>
        <w:t>しましたか</w:t>
      </w:r>
      <w:r w:rsidRPr="00784363">
        <w:rPr>
          <w:rFonts w:ascii="ＭＳ 明朝" w:hAnsi="ＭＳ 明朝" w:hint="eastAsia"/>
          <w:sz w:val="22"/>
          <w:szCs w:val="22"/>
        </w:rPr>
        <w:t xml:space="preserve">　　　　</w:t>
      </w:r>
      <w:sdt>
        <w:sdtPr>
          <w:rPr>
            <w:rFonts w:ascii="BIZ UDゴシック" w:eastAsia="BIZ UDゴシック" w:hAnsi="BIZ UDゴシック"/>
            <w:color w:val="FF0000"/>
          </w:rPr>
          <w:id w:val="-1490709497"/>
          <w14:checkbox>
            <w14:checked w14:val="1"/>
            <w14:checkedState w14:val="2611" w14:font="ＭＳ 明朝"/>
            <w14:uncheckedState w14:val="2610" w14:font="ＭＳ ゴシック"/>
          </w14:checkbox>
        </w:sdtPr>
        <w:sdtEndPr/>
        <w:sdtContent>
          <w:r w:rsidR="00A27AAA">
            <w:rPr>
              <w:rFonts w:ascii="ＭＳ 明朝" w:hAnsi="ＭＳ 明朝" w:hint="eastAsia"/>
              <w:color w:val="FF0000"/>
            </w:rPr>
            <w:t>☑</w:t>
          </w:r>
        </w:sdtContent>
      </w:sdt>
      <w:r w:rsidRPr="00784363">
        <w:rPr>
          <w:rFonts w:ascii="ＭＳ 明朝" w:hAnsi="ＭＳ 明朝" w:hint="eastAsia"/>
          <w:sz w:val="22"/>
          <w:szCs w:val="22"/>
        </w:rPr>
        <w:t xml:space="preserve">有　　　　　　</w:t>
      </w:r>
      <w:sdt>
        <w:sdtPr>
          <w:rPr>
            <w:rFonts w:ascii="BIZ UDゴシック" w:eastAsia="BIZ UDゴシック" w:hAnsi="BIZ UDゴシック"/>
          </w:rPr>
          <w:id w:val="177274914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86026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784363">
        <w:rPr>
          <w:rFonts w:ascii="ＭＳ 明朝" w:hAnsi="ＭＳ 明朝" w:hint="eastAsia"/>
          <w:sz w:val="22"/>
          <w:szCs w:val="22"/>
        </w:rPr>
        <w:t>無</w:t>
      </w:r>
    </w:p>
    <w:p w14:paraId="16E5E311" w14:textId="77777777" w:rsidR="00E60389" w:rsidRPr="00E60389" w:rsidRDefault="00E60389" w:rsidP="00E60389">
      <w:pPr>
        <w:rPr>
          <w:rFonts w:ascii="ＭＳ 明朝" w:hAnsi="ＭＳ 明朝"/>
          <w:sz w:val="22"/>
          <w:szCs w:val="22"/>
        </w:rPr>
      </w:pPr>
    </w:p>
    <w:p w14:paraId="0C44B5E8" w14:textId="3F4C14E6" w:rsidR="00E60389" w:rsidRPr="00E60389" w:rsidRDefault="00E60389" w:rsidP="00E60389">
      <w:pPr>
        <w:pStyle w:val="a9"/>
        <w:numPr>
          <w:ilvl w:val="0"/>
          <w:numId w:val="1"/>
        </w:numPr>
        <w:rPr>
          <w:sz w:val="22"/>
          <w:szCs w:val="22"/>
        </w:rPr>
      </w:pPr>
      <w:r w:rsidRPr="00E60389">
        <w:rPr>
          <w:rFonts w:ascii="ＭＳ 明朝" w:hAnsi="ＭＳ 明朝" w:hint="eastAsia"/>
          <w:sz w:val="22"/>
          <w:szCs w:val="22"/>
        </w:rPr>
        <w:t>食品衛生法等に基づく衛生検査証明書（必要な場合のみ）</w:t>
      </w:r>
    </w:p>
    <w:p w14:paraId="430337A2" w14:textId="326E005A" w:rsidR="00E60389" w:rsidRPr="00784363" w:rsidRDefault="00E60389" w:rsidP="00852872">
      <w:pPr>
        <w:ind w:firstLineChars="300" w:firstLine="660"/>
        <w:jc w:val="left"/>
        <w:rPr>
          <w:rFonts w:ascii="ＭＳ 明朝" w:hAnsi="ＭＳ 明朝"/>
          <w:sz w:val="22"/>
          <w:szCs w:val="22"/>
        </w:rPr>
      </w:pPr>
      <w:r w:rsidRPr="00784363">
        <w:rPr>
          <w:rFonts w:ascii="ＭＳ 明朝" w:hAnsi="ＭＳ 明朝" w:hint="eastAsia"/>
          <w:sz w:val="22"/>
          <w:szCs w:val="22"/>
        </w:rPr>
        <w:t xml:space="preserve">該当の有無　　　　　</w:t>
      </w:r>
      <w:sdt>
        <w:sdtPr>
          <w:rPr>
            <w:rFonts w:ascii="BIZ UDゴシック" w:eastAsia="BIZ UDゴシック" w:hAnsi="BIZ UDゴシック"/>
          </w:rPr>
          <w:id w:val="-90414338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C4C6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784363">
        <w:rPr>
          <w:rFonts w:ascii="ＭＳ 明朝" w:hAnsi="ＭＳ 明朝" w:hint="eastAsia"/>
          <w:sz w:val="22"/>
          <w:szCs w:val="22"/>
        </w:rPr>
        <w:t xml:space="preserve">有　　　　　　</w:t>
      </w:r>
      <w:sdt>
        <w:sdtPr>
          <w:rPr>
            <w:rFonts w:ascii="BIZ UDゴシック" w:eastAsia="BIZ UDゴシック" w:hAnsi="BIZ UDゴシック"/>
            <w:color w:val="FF0000"/>
          </w:rPr>
          <w:id w:val="562605361"/>
          <w14:checkbox>
            <w14:checked w14:val="1"/>
            <w14:checkedState w14:val="2611" w14:font="ＭＳ 明朝"/>
            <w14:uncheckedState w14:val="2610" w14:font="ＭＳ ゴシック"/>
          </w14:checkbox>
        </w:sdtPr>
        <w:sdtEndPr/>
        <w:sdtContent>
          <w:r w:rsidR="00A27AAA" w:rsidRPr="00A27AAA">
            <w:rPr>
              <w:rFonts w:ascii="ＭＳ 明朝" w:hAnsi="ＭＳ 明朝" w:hint="eastAsia"/>
              <w:color w:val="FF0000"/>
            </w:rPr>
            <w:t>☑</w:t>
          </w:r>
        </w:sdtContent>
      </w:sdt>
      <w:r w:rsidRPr="00784363">
        <w:rPr>
          <w:rFonts w:ascii="ＭＳ 明朝" w:hAnsi="ＭＳ 明朝" w:hint="eastAsia"/>
          <w:sz w:val="22"/>
          <w:szCs w:val="22"/>
        </w:rPr>
        <w:t>無</w:t>
      </w:r>
    </w:p>
    <w:p w14:paraId="6D7A1E16" w14:textId="0DFDE069" w:rsidR="00E60389" w:rsidRPr="00784363" w:rsidRDefault="00E60389" w:rsidP="00E60389">
      <w:pPr>
        <w:rPr>
          <w:rFonts w:ascii="ＭＳ 明朝" w:hAnsi="ＭＳ 明朝"/>
          <w:sz w:val="22"/>
          <w:szCs w:val="22"/>
        </w:rPr>
      </w:pPr>
      <w:r w:rsidRPr="00784363">
        <w:rPr>
          <w:rFonts w:ascii="ＭＳ 明朝" w:hAnsi="ＭＳ 明朝" w:hint="eastAsia"/>
          <w:sz w:val="22"/>
          <w:szCs w:val="22"/>
        </w:rPr>
        <w:t xml:space="preserve">　</w:t>
      </w:r>
      <w:r w:rsidR="00852872">
        <w:rPr>
          <w:rFonts w:ascii="ＭＳ 明朝" w:hAnsi="ＭＳ 明朝" w:hint="eastAsia"/>
          <w:sz w:val="22"/>
          <w:szCs w:val="22"/>
        </w:rPr>
        <w:t xml:space="preserve">　　</w:t>
      </w:r>
      <w:r w:rsidRPr="00784363">
        <w:rPr>
          <w:rFonts w:ascii="ＭＳ 明朝" w:hAnsi="ＭＳ 明朝" w:hint="eastAsia"/>
          <w:sz w:val="22"/>
          <w:szCs w:val="22"/>
        </w:rPr>
        <w:t>※有の場合は微生物試験の検査成績書等を別紙添付</w:t>
      </w:r>
      <w:r>
        <w:rPr>
          <w:rFonts w:ascii="ＭＳ 明朝" w:hAnsi="ＭＳ 明朝" w:hint="eastAsia"/>
          <w:sz w:val="22"/>
          <w:szCs w:val="22"/>
        </w:rPr>
        <w:t>してください</w:t>
      </w:r>
    </w:p>
    <w:p w14:paraId="00E122D7" w14:textId="77777777" w:rsidR="00E60389" w:rsidRPr="00784363" w:rsidRDefault="00E60389" w:rsidP="00E60389">
      <w:pPr>
        <w:rPr>
          <w:rFonts w:ascii="ＭＳ 明朝" w:hAnsi="ＭＳ 明朝"/>
          <w:sz w:val="22"/>
          <w:szCs w:val="22"/>
        </w:rPr>
      </w:pPr>
    </w:p>
    <w:p w14:paraId="2001CFC6" w14:textId="180CAC3D" w:rsidR="00607471" w:rsidRPr="00E60389" w:rsidRDefault="00D97AEA" w:rsidP="00852872">
      <w:pPr>
        <w:ind w:firstLineChars="3700" w:firstLine="81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以上</w:t>
      </w:r>
    </w:p>
    <w:p w14:paraId="748D8564" w14:textId="77777777" w:rsidR="0098668E" w:rsidRPr="00607471" w:rsidRDefault="0098668E"/>
    <w:sectPr w:rsidR="0098668E" w:rsidRPr="00607471" w:rsidSect="00607471">
      <w:type w:val="continuous"/>
      <w:pgSz w:w="11906" w:h="16838" w:code="9"/>
      <w:pgMar w:top="1418" w:right="1418" w:bottom="1701" w:left="1701" w:header="851" w:footer="733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14670" w14:textId="77777777" w:rsidR="00305AF2" w:rsidRDefault="00305AF2" w:rsidP="00B81BC6">
      <w:r>
        <w:separator/>
      </w:r>
    </w:p>
  </w:endnote>
  <w:endnote w:type="continuationSeparator" w:id="0">
    <w:p w14:paraId="3DBDAE0C" w14:textId="77777777" w:rsidR="00305AF2" w:rsidRDefault="00305AF2" w:rsidP="00B81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86279" w14:textId="77777777" w:rsidR="00607471" w:rsidRDefault="00607471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Pr="007B4492">
      <w:rPr>
        <w:noProof/>
        <w:lang w:val="ja-JP"/>
      </w:rPr>
      <w:t>5</w:t>
    </w:r>
    <w:r>
      <w:fldChar w:fldCharType="end"/>
    </w:r>
  </w:p>
  <w:p w14:paraId="3DC6932D" w14:textId="77777777" w:rsidR="00607471" w:rsidRDefault="0060747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B4BE0" w14:textId="77777777" w:rsidR="00607471" w:rsidRDefault="00607471">
    <w:pPr>
      <w:pStyle w:val="aa"/>
      <w:jc w:val="center"/>
    </w:pPr>
  </w:p>
  <w:p w14:paraId="43CA917D" w14:textId="77777777" w:rsidR="00607471" w:rsidRDefault="0060747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7F1D7" w14:textId="77777777" w:rsidR="00305AF2" w:rsidRDefault="00305AF2" w:rsidP="00B81BC6">
      <w:r>
        <w:separator/>
      </w:r>
    </w:p>
  </w:footnote>
  <w:footnote w:type="continuationSeparator" w:id="0">
    <w:p w14:paraId="699F0FC2" w14:textId="77777777" w:rsidR="00305AF2" w:rsidRDefault="00305AF2" w:rsidP="00B81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C3348"/>
    <w:multiLevelType w:val="hybridMultilevel"/>
    <w:tmpl w:val="65FAB5A2"/>
    <w:lvl w:ilvl="0" w:tplc="0B4A71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A30685B"/>
    <w:multiLevelType w:val="hybridMultilevel"/>
    <w:tmpl w:val="9BE2AC54"/>
    <w:lvl w:ilvl="0" w:tplc="5A9EB32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54131935">
    <w:abstractNumId w:val="0"/>
  </w:num>
  <w:num w:numId="2" w16cid:durableId="1196230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471"/>
    <w:rsid w:val="00031E9E"/>
    <w:rsid w:val="000461F8"/>
    <w:rsid w:val="00122663"/>
    <w:rsid w:val="00153C8E"/>
    <w:rsid w:val="00163B19"/>
    <w:rsid w:val="001C76E5"/>
    <w:rsid w:val="001E5D1D"/>
    <w:rsid w:val="00220306"/>
    <w:rsid w:val="002B6C0F"/>
    <w:rsid w:val="002C4C63"/>
    <w:rsid w:val="002E5FE9"/>
    <w:rsid w:val="002F50BF"/>
    <w:rsid w:val="00305AF2"/>
    <w:rsid w:val="003B4458"/>
    <w:rsid w:val="003F634C"/>
    <w:rsid w:val="00404EE0"/>
    <w:rsid w:val="00490B15"/>
    <w:rsid w:val="0055749F"/>
    <w:rsid w:val="005F256C"/>
    <w:rsid w:val="00607471"/>
    <w:rsid w:val="0069685E"/>
    <w:rsid w:val="006B41C7"/>
    <w:rsid w:val="006B45DC"/>
    <w:rsid w:val="006C3BDE"/>
    <w:rsid w:val="006C4603"/>
    <w:rsid w:val="006F324F"/>
    <w:rsid w:val="006F7862"/>
    <w:rsid w:val="007E4C8D"/>
    <w:rsid w:val="00852872"/>
    <w:rsid w:val="00860267"/>
    <w:rsid w:val="00860BCE"/>
    <w:rsid w:val="00864577"/>
    <w:rsid w:val="00892B92"/>
    <w:rsid w:val="008968F2"/>
    <w:rsid w:val="008D396D"/>
    <w:rsid w:val="00941AFA"/>
    <w:rsid w:val="0098668E"/>
    <w:rsid w:val="009B0E56"/>
    <w:rsid w:val="009C1A5D"/>
    <w:rsid w:val="00A054E7"/>
    <w:rsid w:val="00A27AAA"/>
    <w:rsid w:val="00A35A4E"/>
    <w:rsid w:val="00A71CA6"/>
    <w:rsid w:val="00AA2046"/>
    <w:rsid w:val="00AB2E90"/>
    <w:rsid w:val="00AB3FB0"/>
    <w:rsid w:val="00B461B4"/>
    <w:rsid w:val="00B5644F"/>
    <w:rsid w:val="00B571A9"/>
    <w:rsid w:val="00B63AAD"/>
    <w:rsid w:val="00B81BC6"/>
    <w:rsid w:val="00BD555C"/>
    <w:rsid w:val="00C578E7"/>
    <w:rsid w:val="00D97AEA"/>
    <w:rsid w:val="00E040CE"/>
    <w:rsid w:val="00E34692"/>
    <w:rsid w:val="00E349DE"/>
    <w:rsid w:val="00E60389"/>
    <w:rsid w:val="00EB0B4B"/>
    <w:rsid w:val="00EC085C"/>
    <w:rsid w:val="00ED2A52"/>
    <w:rsid w:val="00EE59D5"/>
    <w:rsid w:val="00F62747"/>
    <w:rsid w:val="00FF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2C5BD"/>
  <w15:chartTrackingRefBased/>
  <w15:docId w15:val="{572E4749-A617-41EA-BA30-9DEABFB63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56C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074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4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4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4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4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4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4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4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74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74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74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074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74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74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74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74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74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74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07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4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074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74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074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74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074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7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074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7471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rsid w:val="006074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07471"/>
    <w:rPr>
      <w:rFonts w:ascii="Century" w:eastAsia="ＭＳ 明朝" w:hAnsi="Century" w:cs="Times New Roman"/>
      <w:szCs w:val="24"/>
      <w14:ligatures w14:val="none"/>
    </w:rPr>
  </w:style>
  <w:style w:type="paragraph" w:styleId="ac">
    <w:name w:val="header"/>
    <w:basedOn w:val="a"/>
    <w:link w:val="ad"/>
    <w:uiPriority w:val="99"/>
    <w:unhideWhenUsed/>
    <w:rsid w:val="00B81BC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81BC6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odajima emi</dc:creator>
  <cp:keywords/>
  <dc:description/>
  <cp:lastModifiedBy>odajima emi</cp:lastModifiedBy>
  <cp:revision>10</cp:revision>
  <cp:lastPrinted>2026-05-27T07:20:00Z</cp:lastPrinted>
  <dcterms:created xsi:type="dcterms:W3CDTF">2026-05-27T06:25:00Z</dcterms:created>
  <dcterms:modified xsi:type="dcterms:W3CDTF">2026-05-28T04:56:00Z</dcterms:modified>
</cp:coreProperties>
</file>