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B50C" w14:textId="3FED5367" w:rsidR="00D50E20" w:rsidRPr="00B111D5" w:rsidRDefault="00411EB1" w:rsidP="00411EB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B111D5">
        <w:rPr>
          <w:rFonts w:ascii="ＭＳ Ｐゴシック" w:eastAsia="ＭＳ Ｐゴシック" w:hAnsi="ＭＳ Ｐゴシック" w:cs="ＭＳ ゴシック" w:hint="eastAsia"/>
          <w:kern w:val="0"/>
          <w:szCs w:val="21"/>
        </w:rPr>
        <w:t>様式２</w:t>
      </w:r>
    </w:p>
    <w:p w14:paraId="2B155639" w14:textId="6350C256" w:rsidR="00411EB1" w:rsidRPr="00B111D5" w:rsidRDefault="00411EB1" w:rsidP="00411EB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ゴシック"/>
          <w:kern w:val="0"/>
          <w:szCs w:val="21"/>
        </w:rPr>
      </w:pPr>
      <w:r w:rsidRPr="00B111D5">
        <w:rPr>
          <w:rFonts w:ascii="ＭＳ Ｐゴシック" w:eastAsia="ＭＳ Ｐゴシック" w:hAnsi="ＭＳ Ｐゴシック" w:cs="ＭＳ ゴシック" w:hint="eastAsia"/>
          <w:kern w:val="0"/>
          <w:szCs w:val="21"/>
        </w:rPr>
        <w:t xml:space="preserve">　　　　　　　　　　　　　　　　　　　　　　　　　　　　　　　　　　　　　　　　　　　　　　　　　　　　　　</w:t>
      </w:r>
    </w:p>
    <w:p w14:paraId="6C999D13" w14:textId="1D3754D1" w:rsidR="00411EB1" w:rsidRPr="00B111D5" w:rsidRDefault="00411EB1" w:rsidP="00DD4F92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ゴシック"/>
          <w:kern w:val="0"/>
          <w:sz w:val="24"/>
          <w:szCs w:val="23"/>
        </w:rPr>
      </w:pPr>
      <w:r w:rsidRPr="00B111D5">
        <w:rPr>
          <w:rFonts w:ascii="ＭＳ Ｐゴシック" w:eastAsia="ＭＳ Ｐゴシック" w:hAnsi="ＭＳ Ｐゴシック" w:cs="ＭＳ ゴシック" w:hint="eastAsia"/>
          <w:kern w:val="0"/>
          <w:sz w:val="24"/>
          <w:szCs w:val="23"/>
        </w:rPr>
        <w:t>「食に関するミニ補助事業」事業計画書</w:t>
      </w:r>
    </w:p>
    <w:p w14:paraId="5C1156F3" w14:textId="2CBBC88C" w:rsidR="00411EB1" w:rsidRPr="00B111D5" w:rsidRDefault="00411EB1" w:rsidP="00411EB1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111D5" w:rsidRPr="00B111D5" w14:paraId="4F8155F0" w14:textId="77777777" w:rsidTr="005157DA">
        <w:tc>
          <w:tcPr>
            <w:tcW w:w="8926" w:type="dxa"/>
          </w:tcPr>
          <w:p w14:paraId="0FDA948B" w14:textId="2FF27773" w:rsidR="005157DA" w:rsidRPr="00B111D5" w:rsidRDefault="005157DA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事業名（開発する商品や、研究する内容がイメージできるような事業名を記載）</w:t>
            </w:r>
          </w:p>
        </w:tc>
      </w:tr>
      <w:tr w:rsidR="005157DA" w:rsidRPr="00B111D5" w14:paraId="0DCC0BD7" w14:textId="77777777" w:rsidTr="005157DA">
        <w:tc>
          <w:tcPr>
            <w:tcW w:w="8926" w:type="dxa"/>
          </w:tcPr>
          <w:p w14:paraId="602DACB9" w14:textId="43092DC4" w:rsidR="005157DA" w:rsidRPr="00B111D5" w:rsidRDefault="005157DA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372579D" w14:textId="1C99A381" w:rsidR="005157DA" w:rsidRPr="00B111D5" w:rsidRDefault="005157DA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5E9EBB7" w14:textId="0DB5F8A7" w:rsidR="005157DA" w:rsidRPr="00B111D5" w:rsidRDefault="005157DA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FCAAFEE" w14:textId="55D7549D" w:rsidR="001D311A" w:rsidRPr="00B111D5" w:rsidRDefault="001D311A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</w:tbl>
    <w:p w14:paraId="30FB34BB" w14:textId="2A4A18FB" w:rsidR="005157DA" w:rsidRPr="00B111D5" w:rsidRDefault="005157DA" w:rsidP="00411EB1">
      <w:pPr>
        <w:jc w:val="left"/>
        <w:rPr>
          <w:rFonts w:ascii="ＭＳ Ｐゴシック" w:eastAsia="ＭＳ Ｐゴシック" w:hAnsi="ＭＳ Ｐゴシック" w:cs="Times New Roman"/>
          <w:sz w:val="22"/>
        </w:rPr>
      </w:pPr>
    </w:p>
    <w:tbl>
      <w:tblPr>
        <w:tblW w:w="884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0"/>
      </w:tblGrid>
      <w:tr w:rsidR="00B111D5" w:rsidRPr="00B111D5" w14:paraId="51EE3FF1" w14:textId="77777777" w:rsidTr="00D73CC5">
        <w:trPr>
          <w:trHeight w:val="338"/>
        </w:trPr>
        <w:tc>
          <w:tcPr>
            <w:tcW w:w="8840" w:type="dxa"/>
          </w:tcPr>
          <w:p w14:paraId="54E435BC" w14:textId="47E7C8E5" w:rsidR="002B3096" w:rsidRPr="00B111D5" w:rsidRDefault="009566F6" w:rsidP="00AC7B0B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１．</w:t>
            </w:r>
            <w:r w:rsidR="005157DA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事業の</w:t>
            </w:r>
            <w:r w:rsidR="00AC7B0B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目的</w:t>
            </w:r>
            <w:r w:rsidR="006C1170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や達成したい目標</w:t>
            </w:r>
            <w:r w:rsidR="001D311A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（</w:t>
            </w:r>
            <w:r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例：</w:t>
            </w:r>
            <w:r w:rsidR="00F65AC5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こ</w:t>
            </w:r>
            <w:r w:rsidR="001D311A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の事業にとり</w:t>
            </w:r>
            <w:r w:rsidR="006448E1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かかった理</w:t>
            </w:r>
            <w:r w:rsidR="00780B00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由</w:t>
            </w:r>
            <w:r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、</w:t>
            </w:r>
            <w:r w:rsidR="00AC7B0B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課題</w:t>
            </w:r>
            <w:r w:rsidR="006C1170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の</w:t>
            </w:r>
            <w:r w:rsidR="00AC7B0B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解決方法。</w:t>
            </w:r>
            <w:r w:rsidR="006C1170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この</w:t>
            </w:r>
            <w:r w:rsidR="002B3096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事業</w:t>
            </w:r>
            <w:r w:rsidR="006C1170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を通して</w:t>
            </w:r>
            <w:r w:rsidR="002B3096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得られる効果</w:t>
            </w:r>
            <w:r w:rsidR="00AC7B0B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に</w:t>
            </w:r>
            <w:r w:rsidR="002B3096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ついての説明</w:t>
            </w:r>
            <w:r w:rsidR="00AC7B0B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等</w:t>
            </w:r>
            <w:r w:rsidR="002B3096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）</w:t>
            </w:r>
          </w:p>
        </w:tc>
      </w:tr>
      <w:tr w:rsidR="00B111D5" w:rsidRPr="00B111D5" w14:paraId="3ECA5E9C" w14:textId="77777777" w:rsidTr="00CE0ACC">
        <w:trPr>
          <w:trHeight w:val="3020"/>
        </w:trPr>
        <w:tc>
          <w:tcPr>
            <w:tcW w:w="8840" w:type="dxa"/>
          </w:tcPr>
          <w:p w14:paraId="14DF0799" w14:textId="1B45C665" w:rsidR="00411EB1" w:rsidRPr="00B111D5" w:rsidRDefault="00411EB1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5000F32" w14:textId="77777777" w:rsidR="001D311A" w:rsidRPr="00B111D5" w:rsidRDefault="001D311A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830CCA7" w14:textId="77777777" w:rsidR="001D311A" w:rsidRPr="00B111D5" w:rsidRDefault="001D311A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AE49463" w14:textId="77777777" w:rsidR="001D311A" w:rsidRPr="00B111D5" w:rsidRDefault="001D311A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3962AE4" w14:textId="77777777" w:rsidR="0089367B" w:rsidRPr="00B111D5" w:rsidRDefault="0089367B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7465C1E" w14:textId="77777777" w:rsidR="0089367B" w:rsidRPr="00B111D5" w:rsidRDefault="0089367B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CE49888" w14:textId="77777777" w:rsidR="0089367B" w:rsidRPr="00B111D5" w:rsidRDefault="0089367B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4D9B8CE" w14:textId="77777777" w:rsidR="0089367B" w:rsidRPr="00B111D5" w:rsidRDefault="0089367B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833D046" w14:textId="77777777" w:rsidR="0089367B" w:rsidRPr="00B111D5" w:rsidRDefault="0089367B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AE251EE" w14:textId="77777777" w:rsidR="0089367B" w:rsidRPr="00B111D5" w:rsidRDefault="0089367B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CD80AC9" w14:textId="77777777" w:rsidR="0089367B" w:rsidRPr="00B111D5" w:rsidRDefault="0089367B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7A12451" w14:textId="77777777" w:rsidR="0089367B" w:rsidRPr="00B111D5" w:rsidRDefault="0089367B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7D28666" w14:textId="77777777" w:rsidR="0089367B" w:rsidRPr="00B111D5" w:rsidRDefault="0089367B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78DEDD6" w14:textId="77777777" w:rsidR="0089367B" w:rsidRPr="00B111D5" w:rsidRDefault="0089367B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E96729D" w14:textId="77777777" w:rsidR="0089367B" w:rsidRPr="00B111D5" w:rsidRDefault="0089367B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367541B" w14:textId="77777777" w:rsidR="0089367B" w:rsidRPr="00B111D5" w:rsidRDefault="0089367B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2F03C89" w14:textId="77777777" w:rsidR="0089367B" w:rsidRPr="00B111D5" w:rsidRDefault="0089367B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D409CDF" w14:textId="77777777" w:rsidR="001D311A" w:rsidRPr="00B111D5" w:rsidRDefault="001D311A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32561E6" w14:textId="77777777" w:rsidR="001D311A" w:rsidRPr="00B111D5" w:rsidRDefault="001D311A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EB1932F" w14:textId="77777777" w:rsidR="001D311A" w:rsidRPr="00B111D5" w:rsidRDefault="001D311A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F5D0079" w14:textId="77777777" w:rsidR="001D311A" w:rsidRPr="00B111D5" w:rsidRDefault="001D311A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4669EE1" w14:textId="77777777" w:rsidR="001D311A" w:rsidRPr="00B111D5" w:rsidRDefault="001D311A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A67A17E" w14:textId="77777777" w:rsidR="001D311A" w:rsidRPr="00B111D5" w:rsidRDefault="001D311A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00C3142" w14:textId="68EFF909" w:rsidR="001D311A" w:rsidRPr="00B111D5" w:rsidRDefault="001D311A" w:rsidP="00125979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B111D5" w:rsidRPr="00B111D5" w14:paraId="77D94F47" w14:textId="77777777" w:rsidTr="00D73CC5">
        <w:trPr>
          <w:trHeight w:val="411"/>
        </w:trPr>
        <w:tc>
          <w:tcPr>
            <w:tcW w:w="8840" w:type="dxa"/>
          </w:tcPr>
          <w:p w14:paraId="619DA53F" w14:textId="5172E8E3" w:rsidR="00C740E6" w:rsidRPr="00B111D5" w:rsidRDefault="009566F6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lastRenderedPageBreak/>
              <w:t>２．</w:t>
            </w:r>
            <w:r w:rsidR="002B032D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独自性について</w:t>
            </w:r>
            <w:r w:rsidR="00C740E6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（</w:t>
            </w:r>
            <w:r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例：</w:t>
            </w:r>
            <w:r w:rsidR="00D73CC5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他商品との差別化ポイント</w:t>
            </w:r>
            <w:r w:rsidR="00780B00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。導入する技術や</w:t>
            </w:r>
            <w:r w:rsidR="006448E1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こだわり、強み、工夫している事</w:t>
            </w:r>
            <w:r w:rsidR="002B032D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。</w:t>
            </w:r>
            <w:r w:rsidR="006448E1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加工方法</w:t>
            </w:r>
            <w:r w:rsidR="009B537F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・研究方法</w:t>
            </w:r>
            <w:r w:rsidR="006448E1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等</w:t>
            </w:r>
            <w:r w:rsidR="00AC7B0B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。</w:t>
            </w:r>
            <w:r w:rsidR="00F67283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どのような価値のある商品の開発なのか</w:t>
            </w:r>
            <w:r w:rsidR="00856F4C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等</w:t>
            </w:r>
            <w:r w:rsidR="00C740E6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）</w:t>
            </w:r>
          </w:p>
        </w:tc>
      </w:tr>
      <w:tr w:rsidR="00B111D5" w:rsidRPr="00B111D5" w14:paraId="2BFECC7B" w14:textId="77777777" w:rsidTr="00CE0ACC">
        <w:trPr>
          <w:trHeight w:val="2701"/>
        </w:trPr>
        <w:tc>
          <w:tcPr>
            <w:tcW w:w="8840" w:type="dxa"/>
          </w:tcPr>
          <w:p w14:paraId="2C62FEE5" w14:textId="77777777" w:rsidR="00411EB1" w:rsidRPr="00B111D5" w:rsidRDefault="00411EB1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6D3F4CA9" w14:textId="77777777" w:rsidR="001D311A" w:rsidRPr="00B111D5" w:rsidRDefault="001D311A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5DA69889" w14:textId="77777777" w:rsidR="001D311A" w:rsidRPr="00B111D5" w:rsidRDefault="001D311A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5A8FD1BF" w14:textId="77777777" w:rsidR="001D311A" w:rsidRPr="00B111D5" w:rsidRDefault="001D311A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589C6D82" w14:textId="77777777" w:rsidR="001D311A" w:rsidRPr="00B111D5" w:rsidRDefault="001D311A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26745FCE" w14:textId="77777777" w:rsidR="001D311A" w:rsidRPr="00B111D5" w:rsidRDefault="001D311A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08823BA9" w14:textId="77777777" w:rsidR="001D311A" w:rsidRPr="00B111D5" w:rsidRDefault="001D311A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7807A2C8" w14:textId="77777777" w:rsidR="001D311A" w:rsidRPr="00B111D5" w:rsidRDefault="001D311A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1726EB35" w14:textId="77777777" w:rsidR="001D311A" w:rsidRPr="00B111D5" w:rsidRDefault="001D311A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700BB95C" w14:textId="77777777" w:rsidR="001D311A" w:rsidRPr="00B111D5" w:rsidRDefault="001D311A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49A09790" w14:textId="77777777" w:rsidR="0089367B" w:rsidRPr="00B111D5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1B09E860" w14:textId="77777777" w:rsidR="0089367B" w:rsidRPr="00B111D5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1FD0CB81" w14:textId="77777777" w:rsidR="0089367B" w:rsidRPr="00B111D5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4CFA636F" w14:textId="77777777" w:rsidR="0089367B" w:rsidRPr="00B111D5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7BB7FCC2" w14:textId="77777777" w:rsidR="0089367B" w:rsidRPr="00B111D5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  <w:p w14:paraId="749C51E6" w14:textId="28808557" w:rsidR="001D311A" w:rsidRPr="00B111D5" w:rsidRDefault="001D311A" w:rsidP="00982A54">
            <w:pPr>
              <w:jc w:val="left"/>
              <w:rPr>
                <w:rFonts w:ascii="ＭＳ Ｐゴシック" w:eastAsia="ＭＳ Ｐゴシック" w:hAnsi="ＭＳ Ｐゴシック" w:cs="Times New Roman"/>
                <w:strike/>
                <w:sz w:val="22"/>
              </w:rPr>
            </w:pPr>
          </w:p>
        </w:tc>
      </w:tr>
      <w:tr w:rsidR="00B111D5" w:rsidRPr="00B111D5" w14:paraId="3308E470" w14:textId="77777777" w:rsidTr="00D73CC5">
        <w:trPr>
          <w:trHeight w:val="416"/>
        </w:trPr>
        <w:tc>
          <w:tcPr>
            <w:tcW w:w="8840" w:type="dxa"/>
          </w:tcPr>
          <w:p w14:paraId="32D8678A" w14:textId="45E65DD3" w:rsidR="00C740E6" w:rsidRPr="00B111D5" w:rsidRDefault="00856F4C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３．</w:t>
            </w:r>
            <w:r w:rsidR="00780B00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開発商品</w:t>
            </w:r>
            <w:r w:rsidR="002B032D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又は</w:t>
            </w:r>
            <w:r w:rsidR="00387F73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研究</w:t>
            </w:r>
            <w:r w:rsidR="00780B00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による地域への効果（</w:t>
            </w:r>
            <w:r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例：</w:t>
            </w:r>
            <w:r w:rsidR="00780B00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地域活性化・経済</w:t>
            </w:r>
            <w:r w:rsidR="002B032D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の発展</w:t>
            </w:r>
            <w:r w:rsidR="00780B00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が期待できる点</w:t>
            </w:r>
            <w:r w:rsidR="00387F73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、課題解決後の効果</w:t>
            </w:r>
            <w:r w:rsidR="00780B00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等</w:t>
            </w:r>
            <w:r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）</w:t>
            </w:r>
          </w:p>
        </w:tc>
      </w:tr>
      <w:tr w:rsidR="00C740E6" w:rsidRPr="00411EB1" w14:paraId="4D286708" w14:textId="77777777" w:rsidTr="00D73CC5">
        <w:trPr>
          <w:trHeight w:val="2537"/>
        </w:trPr>
        <w:tc>
          <w:tcPr>
            <w:tcW w:w="8840" w:type="dxa"/>
          </w:tcPr>
          <w:p w14:paraId="2D1662FF" w14:textId="77777777" w:rsidR="00C740E6" w:rsidRDefault="00C740E6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2632491" w14:textId="77777777" w:rsidR="0089367B" w:rsidRPr="002B032D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2DAA6BE" w14:textId="77777777" w:rsidR="0089367B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E8BBBFC" w14:textId="77777777" w:rsidR="0089367B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8F0BEEA" w14:textId="77777777" w:rsidR="0089367B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5D1493D" w14:textId="77777777" w:rsidR="0089367B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D9CCF36" w14:textId="77777777" w:rsidR="0089367B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DD03F7B" w14:textId="77777777" w:rsidR="0089367B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28E8136" w14:textId="77777777" w:rsidR="0089367B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6CACBC7" w14:textId="77777777" w:rsidR="0089367B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63D6EF5" w14:textId="77777777" w:rsidR="0089367B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C5D2BE4" w14:textId="77777777" w:rsidR="002B032D" w:rsidRDefault="002B032D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8988E4E" w14:textId="77777777" w:rsidR="0089367B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C7B7479" w14:textId="77777777" w:rsidR="0089367B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CDEBFAB" w14:textId="77777777" w:rsidR="0089367B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2B6E2D2" w14:textId="77777777" w:rsidR="0089367B" w:rsidRPr="00142683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B111D5" w:rsidRPr="00B111D5" w14:paraId="757C3E7D" w14:textId="77777777" w:rsidTr="00D73CC5">
        <w:trPr>
          <w:trHeight w:val="287"/>
        </w:trPr>
        <w:tc>
          <w:tcPr>
            <w:tcW w:w="8840" w:type="dxa"/>
          </w:tcPr>
          <w:p w14:paraId="68F7621F" w14:textId="30332B41" w:rsidR="00411EB1" w:rsidRPr="00B111D5" w:rsidRDefault="00856F4C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lastRenderedPageBreak/>
              <w:t>４．</w:t>
            </w:r>
            <w:r w:rsidR="0056059A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市場分析・</w:t>
            </w:r>
            <w:r w:rsidR="00780B00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ビジネスプラン</w:t>
            </w:r>
            <w:r w:rsidR="006448E1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（</w:t>
            </w:r>
            <w:r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例：</w:t>
            </w:r>
            <w:r w:rsidR="0056059A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市場</w:t>
            </w:r>
            <w:r w:rsidR="00387F73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調査や商品</w:t>
            </w:r>
            <w:r w:rsidR="00945B29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、顧客ニーズやターゲット</w:t>
            </w:r>
            <w:r w:rsidR="00387F73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の分析</w:t>
            </w:r>
            <w:r w:rsidR="0056059A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。</w:t>
            </w:r>
            <w:r w:rsidR="00253320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商品の販売方法</w:t>
            </w:r>
            <w:r w:rsidR="008A4258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や販路</w:t>
            </w:r>
            <w:r w:rsidR="0056059A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の計画</w:t>
            </w:r>
            <w:r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等</w:t>
            </w:r>
            <w:r w:rsidR="00387F73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）</w:t>
            </w:r>
          </w:p>
        </w:tc>
      </w:tr>
      <w:tr w:rsidR="00B111D5" w:rsidRPr="00B111D5" w14:paraId="6272DBCD" w14:textId="77777777" w:rsidTr="0009237E">
        <w:trPr>
          <w:trHeight w:val="2589"/>
        </w:trPr>
        <w:tc>
          <w:tcPr>
            <w:tcW w:w="8840" w:type="dxa"/>
          </w:tcPr>
          <w:p w14:paraId="5971E50F" w14:textId="50421F42" w:rsidR="00411EB1" w:rsidRPr="00B111D5" w:rsidRDefault="00411EB1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9C1DF4D" w14:textId="77777777" w:rsidR="0089367B" w:rsidRPr="00B111D5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1146CC27" w14:textId="3EBF98E5" w:rsidR="0089367B" w:rsidRPr="00B111D5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D3A19A5" w14:textId="77572EEA" w:rsidR="0089367B" w:rsidRPr="00B111D5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2948973F" w14:textId="231FFA0B" w:rsidR="0089367B" w:rsidRPr="00B111D5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65EDFCD" w14:textId="46316D17" w:rsidR="0089367B" w:rsidRPr="00B111D5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E6B27B7" w14:textId="77777777" w:rsidR="0089367B" w:rsidRPr="00B111D5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3A762B96" w14:textId="187EBEDE" w:rsidR="0089367B" w:rsidRPr="00B111D5" w:rsidRDefault="0089367B" w:rsidP="00982A54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B111D5" w:rsidRPr="00B111D5" w14:paraId="138516EC" w14:textId="77777777" w:rsidTr="00D73CC5">
        <w:trPr>
          <w:trHeight w:val="333"/>
        </w:trPr>
        <w:tc>
          <w:tcPr>
            <w:tcW w:w="8840" w:type="dxa"/>
          </w:tcPr>
          <w:p w14:paraId="5CDC891D" w14:textId="03B31578" w:rsidR="00C740E6" w:rsidRPr="00B111D5" w:rsidRDefault="00856F4C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５．</w:t>
            </w:r>
            <w:r w:rsidR="00D73CC5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商品</w:t>
            </w:r>
            <w:r w:rsidR="00315237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について</w:t>
            </w:r>
            <w:r w:rsidR="0056059A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（申請時に想定している内容</w:t>
            </w:r>
            <w:r w:rsidR="001E168B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を記載</w:t>
            </w:r>
            <w:r w:rsidR="0056059A" w:rsidRPr="00B111D5">
              <w:rPr>
                <w:rFonts w:ascii="ＭＳ Ｐゴシック" w:eastAsia="ＭＳ Ｐゴシック" w:hAnsi="ＭＳ Ｐゴシック" w:cs="Times New Roman" w:hint="eastAsia"/>
                <w:sz w:val="22"/>
              </w:rPr>
              <w:t>）</w:t>
            </w:r>
          </w:p>
        </w:tc>
      </w:tr>
      <w:tr w:rsidR="004E7953" w:rsidRPr="004E7953" w14:paraId="72C879F1" w14:textId="77777777" w:rsidTr="002F4868">
        <w:trPr>
          <w:trHeight w:val="4086"/>
        </w:trPr>
        <w:tc>
          <w:tcPr>
            <w:tcW w:w="8840" w:type="dxa"/>
          </w:tcPr>
          <w:p w14:paraId="0D7869EF" w14:textId="666BB0EC" w:rsidR="00A13FB6" w:rsidRPr="004E7953" w:rsidRDefault="00D73CC5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◆商品名：</w:t>
            </w:r>
          </w:p>
          <w:p w14:paraId="224C0551" w14:textId="481D4A72" w:rsidR="00411EB1" w:rsidRPr="004E7953" w:rsidRDefault="00C740E6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◆</w:t>
            </w:r>
            <w:r w:rsidR="00B111D5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内容量：</w:t>
            </w:r>
          </w:p>
          <w:p w14:paraId="5CA87632" w14:textId="608D821C" w:rsidR="00F06A13" w:rsidRPr="004E7953" w:rsidRDefault="006448E1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◆</w:t>
            </w:r>
            <w:r w:rsidR="00A15E7C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予定</w:t>
            </w:r>
            <w:r w:rsidR="0056059A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小売</w:t>
            </w:r>
            <w:r w:rsidR="00A15E7C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価格</w:t>
            </w: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：</w:t>
            </w:r>
            <w:r w:rsidR="00A15E7C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</w:p>
          <w:p w14:paraId="61235D45" w14:textId="77D07E93" w:rsidR="00315237" w:rsidRPr="004E7953" w:rsidRDefault="006448E1" w:rsidP="005E44A4">
            <w:pPr>
              <w:ind w:left="1430" w:hangingChars="650" w:hanging="1430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◆</w:t>
            </w:r>
            <w:r w:rsidR="0056059A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予定</w:t>
            </w:r>
            <w:r w:rsidR="00A15E7C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原価</w:t>
            </w: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：　　</w:t>
            </w:r>
          </w:p>
          <w:p w14:paraId="002322AB" w14:textId="06409807" w:rsidR="00315237" w:rsidRPr="004E7953" w:rsidRDefault="00315237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◆保存方法：</w:t>
            </w:r>
          </w:p>
          <w:p w14:paraId="4628B717" w14:textId="4DC4C905" w:rsidR="00A15E7C" w:rsidRPr="004E7953" w:rsidRDefault="00315237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◆賞味期限：</w:t>
            </w:r>
            <w:r w:rsidR="006448E1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A15E7C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　　　　　　　　　　　　</w:t>
            </w:r>
          </w:p>
          <w:p w14:paraId="488C01F4" w14:textId="593B248D" w:rsidR="0089367B" w:rsidRPr="004E7953" w:rsidRDefault="00C740E6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◆</w:t>
            </w:r>
            <w:r w:rsidR="0056059A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目標とする</w:t>
            </w: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販売数量：</w:t>
            </w:r>
          </w:p>
          <w:p w14:paraId="1A16832C" w14:textId="5BA67A0D" w:rsidR="0056059A" w:rsidRPr="004E7953" w:rsidRDefault="0056059A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（年/月単位等わかりやすく）</w:t>
            </w:r>
          </w:p>
          <w:p w14:paraId="6B673E28" w14:textId="33564F4A" w:rsidR="0089367B" w:rsidRPr="004E7953" w:rsidRDefault="00F06A13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◆販売予定先</w:t>
            </w:r>
            <w:r w:rsidR="00B111D5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：</w:t>
            </w:r>
          </w:p>
        </w:tc>
      </w:tr>
      <w:tr w:rsidR="004E7953" w:rsidRPr="004E7953" w14:paraId="34B5E73C" w14:textId="77777777" w:rsidTr="0009237E">
        <w:trPr>
          <w:trHeight w:val="77"/>
        </w:trPr>
        <w:tc>
          <w:tcPr>
            <w:tcW w:w="8840" w:type="dxa"/>
          </w:tcPr>
          <w:p w14:paraId="1BE4D46C" w14:textId="07B3BF8B" w:rsidR="00C740E6" w:rsidRPr="004E7953" w:rsidRDefault="00856F4C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６．</w:t>
            </w:r>
            <w:r w:rsidR="00642FC0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本事業完了</w:t>
            </w:r>
            <w:r w:rsidR="008A4258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（2/28）</w:t>
            </w:r>
            <w:r w:rsidR="00C80C79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までの</w:t>
            </w:r>
            <w:r w:rsidR="00C740E6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スケジュール</w:t>
            </w:r>
            <w:r w:rsidR="00C80C79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（月単位</w:t>
            </w:r>
            <w:r w:rsidR="008A4258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等</w:t>
            </w:r>
            <w:r w:rsidR="00C80C79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具体的に</w:t>
            </w:r>
            <w:r w:rsidR="008A4258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記載して下さい）</w:t>
            </w:r>
          </w:p>
        </w:tc>
      </w:tr>
      <w:tr w:rsidR="004E7953" w:rsidRPr="004E7953" w14:paraId="630FB3EC" w14:textId="77777777" w:rsidTr="00D73CC5">
        <w:trPr>
          <w:trHeight w:val="2691"/>
        </w:trPr>
        <w:tc>
          <w:tcPr>
            <w:tcW w:w="8840" w:type="dxa"/>
          </w:tcPr>
          <w:p w14:paraId="69DD4B05" w14:textId="4DD051F1" w:rsidR="00C740E6" w:rsidRPr="004E7953" w:rsidRDefault="00B02884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例 6月　　レシピ開発</w:t>
            </w:r>
          </w:p>
          <w:p w14:paraId="3493A968" w14:textId="48F37054" w:rsidR="00B02884" w:rsidRPr="004E7953" w:rsidRDefault="00B02884" w:rsidP="00B02884">
            <w:pPr>
              <w:ind w:firstLineChars="150" w:firstLine="330"/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7月　　試作・分析依頼</w:t>
            </w:r>
          </w:p>
          <w:p w14:paraId="6D3839A9" w14:textId="77777777" w:rsidR="0009237E" w:rsidRPr="004E7953" w:rsidRDefault="0009237E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E7F96A9" w14:textId="77777777" w:rsidR="0009237E" w:rsidRPr="004E7953" w:rsidRDefault="0009237E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358AE45" w14:textId="77777777" w:rsidR="0009237E" w:rsidRPr="004E7953" w:rsidRDefault="0009237E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665E29FD" w14:textId="77777777" w:rsidR="0089367B" w:rsidRPr="004E7953" w:rsidRDefault="0089367B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2520D52" w14:textId="77777777" w:rsidR="0089367B" w:rsidRPr="004E7953" w:rsidRDefault="0089367B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17363BD" w14:textId="77777777" w:rsidR="0089367B" w:rsidRPr="004E7953" w:rsidRDefault="0089367B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87D3DF5" w14:textId="77777777" w:rsidR="0089367B" w:rsidRPr="004E7953" w:rsidRDefault="0089367B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75691BA1" w14:textId="77777777" w:rsidR="0089367B" w:rsidRPr="004E7953" w:rsidRDefault="0089367B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4A747643" w14:textId="77777777" w:rsidR="0009237E" w:rsidRPr="004E7953" w:rsidRDefault="0009237E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58056C11" w14:textId="77777777" w:rsidR="0009237E" w:rsidRPr="004E7953" w:rsidRDefault="0009237E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411EB1" w:rsidRPr="00411EB1" w14:paraId="14466F7E" w14:textId="77777777" w:rsidTr="00D73CC5">
        <w:trPr>
          <w:trHeight w:val="3114"/>
        </w:trPr>
        <w:tc>
          <w:tcPr>
            <w:tcW w:w="8840" w:type="dxa"/>
          </w:tcPr>
          <w:tbl>
            <w:tblPr>
              <w:tblpPr w:leftFromText="142" w:rightFromText="142" w:vertAnchor="page" w:horzAnchor="margin" w:tblpX="137" w:tblpY="4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985"/>
              <w:gridCol w:w="3924"/>
              <w:gridCol w:w="960"/>
            </w:tblGrid>
            <w:tr w:rsidR="00411EB1" w:rsidRPr="00411EB1" w14:paraId="26A86C19" w14:textId="77777777" w:rsidTr="004C1502">
              <w:trPr>
                <w:trHeight w:val="375"/>
              </w:trPr>
              <w:tc>
                <w:tcPr>
                  <w:tcW w:w="1559" w:type="dxa"/>
                </w:tcPr>
                <w:p w14:paraId="0FFB04AB" w14:textId="77777777" w:rsidR="00411EB1" w:rsidRPr="00411EB1" w:rsidRDefault="00411EB1" w:rsidP="00411EB1">
                  <w:pPr>
                    <w:jc w:val="center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  <w:r w:rsidRPr="00411EB1">
                    <w:rPr>
                      <w:rFonts w:ascii="ＭＳ Ｐゴシック" w:eastAsia="ＭＳ Ｐゴシック" w:hAnsi="ＭＳ Ｐゴシック" w:cs="Times New Roman" w:hint="eastAsia"/>
                      <w:sz w:val="22"/>
                      <w:lang w:eastAsia="zh-TW"/>
                    </w:rPr>
                    <w:lastRenderedPageBreak/>
                    <w:t>氏　名</w:t>
                  </w:r>
                </w:p>
              </w:tc>
              <w:tc>
                <w:tcPr>
                  <w:tcW w:w="1985" w:type="dxa"/>
                </w:tcPr>
                <w:p w14:paraId="2BEEE02D" w14:textId="77777777" w:rsidR="00411EB1" w:rsidRPr="00411EB1" w:rsidRDefault="00411EB1" w:rsidP="00411EB1">
                  <w:pPr>
                    <w:jc w:val="center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  <w:r w:rsidRPr="00411EB1">
                    <w:rPr>
                      <w:rFonts w:ascii="ＭＳ Ｐゴシック" w:eastAsia="ＭＳ Ｐゴシック" w:hAnsi="ＭＳ Ｐゴシック" w:cs="Times New Roman" w:hint="eastAsia"/>
                      <w:sz w:val="22"/>
                      <w:lang w:eastAsia="zh-TW"/>
                    </w:rPr>
                    <w:t>担当分野</w:t>
                  </w:r>
                </w:p>
              </w:tc>
              <w:tc>
                <w:tcPr>
                  <w:tcW w:w="3924" w:type="dxa"/>
                </w:tcPr>
                <w:p w14:paraId="061ADFD7" w14:textId="5329FD7E" w:rsidR="00411EB1" w:rsidRPr="00411EB1" w:rsidRDefault="00411EB1" w:rsidP="00411EB1">
                  <w:pPr>
                    <w:jc w:val="center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  <w:r w:rsidRPr="00411EB1">
                    <w:rPr>
                      <w:rFonts w:ascii="ＭＳ Ｐゴシック" w:eastAsia="ＭＳ Ｐゴシック" w:hAnsi="ＭＳ Ｐゴシック" w:cs="Times New Roman" w:hint="eastAsia"/>
                      <w:sz w:val="22"/>
                      <w:lang w:eastAsia="zh-TW"/>
                    </w:rPr>
                    <w:t>内　　容</w:t>
                  </w:r>
                </w:p>
              </w:tc>
              <w:tc>
                <w:tcPr>
                  <w:tcW w:w="960" w:type="dxa"/>
                </w:tcPr>
                <w:p w14:paraId="5009E524" w14:textId="77777777" w:rsidR="00411EB1" w:rsidRPr="00411EB1" w:rsidRDefault="00411EB1" w:rsidP="00411EB1">
                  <w:pPr>
                    <w:jc w:val="center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  <w:r w:rsidRPr="00411EB1">
                    <w:rPr>
                      <w:rFonts w:ascii="ＭＳ Ｐゴシック" w:eastAsia="ＭＳ Ｐゴシック" w:hAnsi="ＭＳ Ｐゴシック" w:cs="Times New Roman" w:hint="eastAsia"/>
                      <w:sz w:val="22"/>
                      <w:lang w:eastAsia="zh-TW"/>
                    </w:rPr>
                    <w:t>資格等</w:t>
                  </w:r>
                </w:p>
              </w:tc>
            </w:tr>
            <w:tr w:rsidR="00411EB1" w:rsidRPr="00411EB1" w14:paraId="29D6D156" w14:textId="77777777" w:rsidTr="004C1502">
              <w:trPr>
                <w:trHeight w:val="435"/>
              </w:trPr>
              <w:tc>
                <w:tcPr>
                  <w:tcW w:w="1559" w:type="dxa"/>
                </w:tcPr>
                <w:p w14:paraId="2647C2A4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2A02D2F7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3924" w:type="dxa"/>
                </w:tcPr>
                <w:p w14:paraId="496408D9" w14:textId="3CC533ED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960" w:type="dxa"/>
                </w:tcPr>
                <w:p w14:paraId="1DB452BD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</w:tr>
            <w:tr w:rsidR="00411EB1" w:rsidRPr="00411EB1" w14:paraId="3B4287E9" w14:textId="77777777" w:rsidTr="004C1502">
              <w:trPr>
                <w:trHeight w:val="405"/>
              </w:trPr>
              <w:tc>
                <w:tcPr>
                  <w:tcW w:w="1559" w:type="dxa"/>
                </w:tcPr>
                <w:p w14:paraId="31299E52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24AB6D9B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3924" w:type="dxa"/>
                </w:tcPr>
                <w:p w14:paraId="5F98A787" w14:textId="302E910D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960" w:type="dxa"/>
                </w:tcPr>
                <w:p w14:paraId="7E5FC62C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</w:tr>
            <w:tr w:rsidR="00411EB1" w:rsidRPr="00411EB1" w14:paraId="0B019967" w14:textId="77777777" w:rsidTr="004C1502">
              <w:trPr>
                <w:trHeight w:val="375"/>
              </w:trPr>
              <w:tc>
                <w:tcPr>
                  <w:tcW w:w="1559" w:type="dxa"/>
                </w:tcPr>
                <w:p w14:paraId="0264CE4A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704A9BC9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3924" w:type="dxa"/>
                </w:tcPr>
                <w:p w14:paraId="794762FB" w14:textId="746C12BA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960" w:type="dxa"/>
                </w:tcPr>
                <w:p w14:paraId="42AD3CC8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</w:tr>
            <w:tr w:rsidR="00411EB1" w:rsidRPr="00411EB1" w14:paraId="7C692EF0" w14:textId="77777777" w:rsidTr="004C1502">
              <w:trPr>
                <w:trHeight w:val="345"/>
              </w:trPr>
              <w:tc>
                <w:tcPr>
                  <w:tcW w:w="1559" w:type="dxa"/>
                </w:tcPr>
                <w:p w14:paraId="5766C89A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1D2AA107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3924" w:type="dxa"/>
                </w:tcPr>
                <w:p w14:paraId="07703E4C" w14:textId="44DB7156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960" w:type="dxa"/>
                </w:tcPr>
                <w:p w14:paraId="78129849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</w:tr>
            <w:tr w:rsidR="00411EB1" w:rsidRPr="00411EB1" w14:paraId="75123472" w14:textId="77777777" w:rsidTr="004C1502">
              <w:trPr>
                <w:trHeight w:val="240"/>
              </w:trPr>
              <w:tc>
                <w:tcPr>
                  <w:tcW w:w="1559" w:type="dxa"/>
                </w:tcPr>
                <w:p w14:paraId="6A3AA84B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1985" w:type="dxa"/>
                </w:tcPr>
                <w:p w14:paraId="67572FDE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3924" w:type="dxa"/>
                </w:tcPr>
                <w:p w14:paraId="16D443B3" w14:textId="5FDB3401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  <w:tc>
                <w:tcPr>
                  <w:tcW w:w="960" w:type="dxa"/>
                </w:tcPr>
                <w:p w14:paraId="6835DAA7" w14:textId="77777777" w:rsidR="00411EB1" w:rsidRPr="00411EB1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  <w:lang w:eastAsia="zh-TW"/>
                    </w:rPr>
                  </w:pPr>
                </w:p>
              </w:tc>
            </w:tr>
          </w:tbl>
          <w:p w14:paraId="5672FC50" w14:textId="1467FD83" w:rsidR="00411EB1" w:rsidRPr="00411EB1" w:rsidRDefault="00856F4C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７．</w:t>
            </w:r>
            <w:r w:rsidR="00411EB1" w:rsidRPr="00411EB1">
              <w:rPr>
                <w:rFonts w:ascii="ＭＳ Ｐゴシック" w:eastAsia="ＭＳ Ｐゴシック" w:hAnsi="ＭＳ Ｐゴシック" w:cs="Times New Roman" w:hint="eastAsia"/>
                <w:sz w:val="22"/>
                <w:lang w:eastAsia="zh-TW"/>
              </w:rPr>
              <w:t>事業実施担当者</w:t>
            </w:r>
          </w:p>
        </w:tc>
      </w:tr>
      <w:tr w:rsidR="00411EB1" w:rsidRPr="00DD719E" w14:paraId="0B6873AA" w14:textId="77777777" w:rsidTr="00D73CC5">
        <w:trPr>
          <w:trHeight w:val="3108"/>
        </w:trPr>
        <w:tc>
          <w:tcPr>
            <w:tcW w:w="8840" w:type="dxa"/>
          </w:tcPr>
          <w:tbl>
            <w:tblPr>
              <w:tblpPr w:leftFromText="142" w:rightFromText="142" w:vertAnchor="page" w:horzAnchor="margin" w:tblpX="137" w:tblpY="42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2552"/>
              <w:gridCol w:w="4317"/>
            </w:tblGrid>
            <w:tr w:rsidR="00411EB1" w:rsidRPr="00DD719E" w14:paraId="51863426" w14:textId="77777777" w:rsidTr="004C1502">
              <w:trPr>
                <w:trHeight w:val="375"/>
              </w:trPr>
              <w:tc>
                <w:tcPr>
                  <w:tcW w:w="1559" w:type="dxa"/>
                </w:tcPr>
                <w:p w14:paraId="6D2FF3DC" w14:textId="77777777" w:rsidR="00411EB1" w:rsidRPr="00DD719E" w:rsidRDefault="00411EB1" w:rsidP="00411EB1">
                  <w:pPr>
                    <w:jc w:val="center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  <w:r w:rsidRPr="00DD719E">
                    <w:rPr>
                      <w:rFonts w:ascii="ＭＳ Ｐゴシック" w:eastAsia="ＭＳ Ｐゴシック" w:hAnsi="ＭＳ Ｐゴシック" w:cs="Times New Roman" w:hint="eastAsia"/>
                      <w:sz w:val="22"/>
                    </w:rPr>
                    <w:t>氏　名</w:t>
                  </w:r>
                </w:p>
              </w:tc>
              <w:tc>
                <w:tcPr>
                  <w:tcW w:w="2552" w:type="dxa"/>
                </w:tcPr>
                <w:p w14:paraId="63AB3CE0" w14:textId="77777777" w:rsidR="00411EB1" w:rsidRPr="00DD719E" w:rsidRDefault="00411EB1" w:rsidP="00411EB1">
                  <w:pPr>
                    <w:jc w:val="center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  <w:r w:rsidRPr="00DD719E">
                    <w:rPr>
                      <w:rFonts w:ascii="ＭＳ Ｐゴシック" w:eastAsia="ＭＳ Ｐゴシック" w:hAnsi="ＭＳ Ｐゴシック" w:cs="Times New Roman" w:hint="eastAsia"/>
                      <w:sz w:val="22"/>
                    </w:rPr>
                    <w:t>機　関　名</w:t>
                  </w:r>
                </w:p>
              </w:tc>
              <w:tc>
                <w:tcPr>
                  <w:tcW w:w="4317" w:type="dxa"/>
                </w:tcPr>
                <w:p w14:paraId="3B4B4441" w14:textId="640DF679" w:rsidR="00411EB1" w:rsidRPr="00DD719E" w:rsidRDefault="00411EB1" w:rsidP="00411EB1">
                  <w:pPr>
                    <w:jc w:val="center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  <w:r w:rsidRPr="00DD719E">
                    <w:rPr>
                      <w:rFonts w:ascii="ＭＳ Ｐゴシック" w:eastAsia="ＭＳ Ｐゴシック" w:hAnsi="ＭＳ Ｐゴシック" w:cs="Times New Roman" w:hint="eastAsia"/>
                      <w:sz w:val="22"/>
                    </w:rPr>
                    <w:t>協力内容</w:t>
                  </w:r>
                </w:p>
              </w:tc>
            </w:tr>
            <w:tr w:rsidR="00411EB1" w:rsidRPr="00DD719E" w14:paraId="326DF0A5" w14:textId="77777777" w:rsidTr="004C1502">
              <w:trPr>
                <w:trHeight w:val="435"/>
              </w:trPr>
              <w:tc>
                <w:tcPr>
                  <w:tcW w:w="1559" w:type="dxa"/>
                </w:tcPr>
                <w:p w14:paraId="248B7B09" w14:textId="77777777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  <w:tc>
                <w:tcPr>
                  <w:tcW w:w="2552" w:type="dxa"/>
                </w:tcPr>
                <w:p w14:paraId="15FBCAF5" w14:textId="77777777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  <w:tc>
                <w:tcPr>
                  <w:tcW w:w="4317" w:type="dxa"/>
                </w:tcPr>
                <w:p w14:paraId="77A5E5CD" w14:textId="438FF649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</w:tr>
            <w:tr w:rsidR="00411EB1" w:rsidRPr="00DD719E" w14:paraId="31A2ED41" w14:textId="77777777" w:rsidTr="004C1502">
              <w:trPr>
                <w:trHeight w:val="405"/>
              </w:trPr>
              <w:tc>
                <w:tcPr>
                  <w:tcW w:w="1559" w:type="dxa"/>
                </w:tcPr>
                <w:p w14:paraId="3EB5B77E" w14:textId="77777777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  <w:tc>
                <w:tcPr>
                  <w:tcW w:w="2552" w:type="dxa"/>
                </w:tcPr>
                <w:p w14:paraId="5C4D3689" w14:textId="77777777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  <w:tc>
                <w:tcPr>
                  <w:tcW w:w="4317" w:type="dxa"/>
                </w:tcPr>
                <w:p w14:paraId="193216D7" w14:textId="5F586F5D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</w:tr>
            <w:tr w:rsidR="00411EB1" w:rsidRPr="00DD719E" w14:paraId="6C392D6C" w14:textId="77777777" w:rsidTr="004C1502">
              <w:trPr>
                <w:trHeight w:val="375"/>
              </w:trPr>
              <w:tc>
                <w:tcPr>
                  <w:tcW w:w="1559" w:type="dxa"/>
                </w:tcPr>
                <w:p w14:paraId="5274A477" w14:textId="77777777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  <w:tc>
                <w:tcPr>
                  <w:tcW w:w="2552" w:type="dxa"/>
                </w:tcPr>
                <w:p w14:paraId="5FD63881" w14:textId="0B484DF9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  <w:tc>
                <w:tcPr>
                  <w:tcW w:w="4317" w:type="dxa"/>
                </w:tcPr>
                <w:p w14:paraId="38428D72" w14:textId="7F2D66C7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</w:tr>
            <w:tr w:rsidR="00411EB1" w:rsidRPr="00DD719E" w14:paraId="7270C91D" w14:textId="77777777" w:rsidTr="004C1502">
              <w:trPr>
                <w:trHeight w:val="345"/>
              </w:trPr>
              <w:tc>
                <w:tcPr>
                  <w:tcW w:w="1559" w:type="dxa"/>
                </w:tcPr>
                <w:p w14:paraId="68906E5C" w14:textId="77777777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  <w:tc>
                <w:tcPr>
                  <w:tcW w:w="2552" w:type="dxa"/>
                </w:tcPr>
                <w:p w14:paraId="07E6AF72" w14:textId="475F54F0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  <w:tc>
                <w:tcPr>
                  <w:tcW w:w="4317" w:type="dxa"/>
                </w:tcPr>
                <w:p w14:paraId="37E54ABB" w14:textId="49A7A505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</w:tr>
            <w:tr w:rsidR="00411EB1" w:rsidRPr="00DD719E" w14:paraId="21AE7D61" w14:textId="77777777" w:rsidTr="004C1502">
              <w:trPr>
                <w:trHeight w:val="240"/>
              </w:trPr>
              <w:tc>
                <w:tcPr>
                  <w:tcW w:w="1559" w:type="dxa"/>
                </w:tcPr>
                <w:p w14:paraId="6BE04DED" w14:textId="77777777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  <w:tc>
                <w:tcPr>
                  <w:tcW w:w="2552" w:type="dxa"/>
                </w:tcPr>
                <w:p w14:paraId="171A689F" w14:textId="6D7C9485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  <w:tc>
                <w:tcPr>
                  <w:tcW w:w="4317" w:type="dxa"/>
                </w:tcPr>
                <w:p w14:paraId="6B2C6869" w14:textId="4F26479D" w:rsidR="00411EB1" w:rsidRPr="00DD719E" w:rsidRDefault="00411EB1" w:rsidP="00411EB1">
                  <w:pPr>
                    <w:jc w:val="left"/>
                    <w:rPr>
                      <w:rFonts w:ascii="ＭＳ Ｐゴシック" w:eastAsia="ＭＳ Ｐゴシック" w:hAnsi="ＭＳ Ｐゴシック" w:cs="Times New Roman"/>
                      <w:sz w:val="22"/>
                    </w:rPr>
                  </w:pPr>
                </w:p>
              </w:tc>
            </w:tr>
          </w:tbl>
          <w:p w14:paraId="3E0CC82E" w14:textId="4FF98F48" w:rsidR="00411EB1" w:rsidRPr="00DD719E" w:rsidRDefault="00856F4C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８．</w:t>
            </w:r>
            <w:r w:rsidR="00411EB1" w:rsidRPr="00DD719E">
              <w:rPr>
                <w:rFonts w:ascii="ＭＳ Ｐゴシック" w:eastAsia="ＭＳ Ｐゴシック" w:hAnsi="ＭＳ Ｐゴシック" w:cs="Times New Roman" w:hint="eastAsia"/>
                <w:sz w:val="22"/>
              </w:rPr>
              <w:t>協力機関・協力</w:t>
            </w:r>
            <w:r w:rsidR="00411EB1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者</w:t>
            </w:r>
            <w:r w:rsidR="0009237E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（公的機関や民間企業、アドバイザー</w:t>
            </w:r>
            <w:r w:rsidR="00AC3295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等</w:t>
            </w:r>
            <w:r w:rsidR="0049355D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がいる場合記載</w:t>
            </w:r>
            <w:r w:rsidR="0009237E" w:rsidRPr="004E7953">
              <w:rPr>
                <w:rFonts w:ascii="ＭＳ Ｐゴシック" w:eastAsia="ＭＳ Ｐゴシック" w:hAnsi="ＭＳ Ｐゴシック" w:cs="Times New Roman" w:hint="eastAsia"/>
                <w:sz w:val="22"/>
              </w:rPr>
              <w:t>）</w:t>
            </w:r>
          </w:p>
        </w:tc>
      </w:tr>
      <w:tr w:rsidR="004E7953" w:rsidRPr="004E7953" w14:paraId="2FCFC7D0" w14:textId="77777777" w:rsidTr="00D73CC5">
        <w:trPr>
          <w:trHeight w:val="2110"/>
        </w:trPr>
        <w:tc>
          <w:tcPr>
            <w:tcW w:w="8840" w:type="dxa"/>
          </w:tcPr>
          <w:p w14:paraId="13D89F61" w14:textId="690F2424" w:rsidR="0049355D" w:rsidRPr="004E7953" w:rsidRDefault="00856F4C" w:rsidP="00411EB1">
            <w:pPr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９．</w:t>
            </w:r>
            <w:r w:rsidR="0049355D"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補助の重複について</w:t>
            </w:r>
          </w:p>
          <w:p w14:paraId="3BB420FA" w14:textId="267E6A9D" w:rsidR="00742A92" w:rsidRPr="004E7953" w:rsidRDefault="0049355D" w:rsidP="00742A92">
            <w:pPr>
              <w:ind w:leftChars="100" w:left="21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「食に関するミニ補助事業」の補助金と、</w:t>
            </w:r>
            <w:r w:rsidR="00411EB1"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他の機関からの補助</w:t>
            </w:r>
            <w:r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は</w:t>
            </w:r>
            <w:r w:rsidR="002F4868"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重複</w:t>
            </w:r>
            <w:r w:rsidR="002174EE"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できません。</w:t>
            </w:r>
            <w:r w:rsidR="00742A92"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　下記どちらかを〇で囲んでください。</w:t>
            </w:r>
          </w:p>
          <w:p w14:paraId="6E9593F5" w14:textId="351221A6" w:rsidR="00D8141D" w:rsidRPr="004E7953" w:rsidRDefault="00D8141D" w:rsidP="00742A92">
            <w:pPr>
              <w:ind w:leftChars="100" w:left="21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  <w:p w14:paraId="1CA814FD" w14:textId="19F7A343" w:rsidR="00411EB1" w:rsidRPr="004E7953" w:rsidRDefault="00411EB1" w:rsidP="008830E0">
            <w:pPr>
              <w:ind w:firstLineChars="300" w:firstLine="72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本申請と</w:t>
            </w:r>
            <w:r w:rsidR="002F4868"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同じ</w:t>
            </w:r>
            <w:r w:rsidR="0049355D"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、</w:t>
            </w:r>
            <w:r w:rsidR="002F4868"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もしくは</w:t>
            </w:r>
            <w:r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類似の事業で</w:t>
            </w:r>
            <w:r w:rsidR="0049355D"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、</w:t>
            </w:r>
            <w:r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他の機関からの補助</w:t>
            </w:r>
            <w:r w:rsidR="0049355D"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を</w:t>
            </w:r>
            <w:r w:rsidR="002F4868"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受けて</w:t>
            </w:r>
          </w:p>
          <w:p w14:paraId="16CE0BAF" w14:textId="567B0FD2" w:rsidR="00D8141D" w:rsidRPr="004E7953" w:rsidRDefault="00D8141D" w:rsidP="009C258C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いる（受ける予定である）→ミニ補助事業には申請できません</w:t>
            </w:r>
          </w:p>
          <w:p w14:paraId="62C80E0C" w14:textId="6B33537C" w:rsidR="00D8141D" w:rsidRPr="004E7953" w:rsidRDefault="00D8141D" w:rsidP="009C258C">
            <w:pPr>
              <w:pStyle w:val="aa"/>
              <w:numPr>
                <w:ilvl w:val="0"/>
                <w:numId w:val="2"/>
              </w:numPr>
              <w:ind w:leftChars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4E7953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いない</w:t>
            </w:r>
          </w:p>
        </w:tc>
      </w:tr>
    </w:tbl>
    <w:p w14:paraId="337013C3" w14:textId="623C08AB" w:rsidR="00D73CCC" w:rsidRPr="004E7953" w:rsidRDefault="00D73CCC"/>
    <w:p w14:paraId="2B63FFB0" w14:textId="4344174F" w:rsidR="00381398" w:rsidRPr="004E7953" w:rsidRDefault="004B6EAB">
      <w:r w:rsidRPr="004E7953">
        <w:rPr>
          <w:rFonts w:hint="eastAsia"/>
        </w:rPr>
        <w:t>担当者</w:t>
      </w:r>
      <w:r w:rsidR="00010A2D" w:rsidRPr="004E7953">
        <w:rPr>
          <w:rFonts w:hint="eastAsia"/>
        </w:rPr>
        <w:t>連絡先</w:t>
      </w:r>
    </w:p>
    <w:tbl>
      <w:tblPr>
        <w:tblStyle w:val="a9"/>
        <w:tblW w:w="8926" w:type="dxa"/>
        <w:tblLook w:val="04A0" w:firstRow="1" w:lastRow="0" w:firstColumn="1" w:lastColumn="0" w:noHBand="0" w:noVBand="1"/>
      </w:tblPr>
      <w:tblGrid>
        <w:gridCol w:w="1838"/>
        <w:gridCol w:w="7088"/>
      </w:tblGrid>
      <w:tr w:rsidR="004E7953" w:rsidRPr="004E7953" w14:paraId="7F74850C" w14:textId="77777777" w:rsidTr="004B6EAB">
        <w:tc>
          <w:tcPr>
            <w:tcW w:w="1838" w:type="dxa"/>
          </w:tcPr>
          <w:p w14:paraId="73A726EC" w14:textId="4F5B28BA" w:rsidR="004B6EAB" w:rsidRPr="004E7953" w:rsidRDefault="00010A2D">
            <w:r w:rsidRPr="004E7953">
              <w:rPr>
                <w:rFonts w:hint="eastAsia"/>
              </w:rPr>
              <w:t>企業</w:t>
            </w:r>
            <w:r w:rsidR="004413B8" w:rsidRPr="004E7953">
              <w:rPr>
                <w:rFonts w:hint="eastAsia"/>
              </w:rPr>
              <w:t>／</w:t>
            </w:r>
            <w:r w:rsidRPr="004E7953">
              <w:rPr>
                <w:rFonts w:hint="eastAsia"/>
              </w:rPr>
              <w:t>団体名</w:t>
            </w:r>
          </w:p>
          <w:p w14:paraId="2F1AAF12" w14:textId="03E57754" w:rsidR="00010A2D" w:rsidRPr="004E7953" w:rsidRDefault="00010A2D">
            <w:r w:rsidRPr="004E7953">
              <w:rPr>
                <w:rFonts w:hint="eastAsia"/>
              </w:rPr>
              <w:t>役職</w:t>
            </w:r>
          </w:p>
        </w:tc>
        <w:tc>
          <w:tcPr>
            <w:tcW w:w="7088" w:type="dxa"/>
          </w:tcPr>
          <w:p w14:paraId="39287859" w14:textId="1B840268" w:rsidR="00381398" w:rsidRPr="004E7953" w:rsidRDefault="00381398"/>
          <w:p w14:paraId="2DBB2483" w14:textId="77777777" w:rsidR="004B6EAB" w:rsidRPr="004E7953" w:rsidRDefault="004B6EAB"/>
        </w:tc>
      </w:tr>
      <w:tr w:rsidR="004E7953" w:rsidRPr="004E7953" w14:paraId="3A64049A" w14:textId="77777777" w:rsidTr="004B6EAB">
        <w:tc>
          <w:tcPr>
            <w:tcW w:w="1838" w:type="dxa"/>
          </w:tcPr>
          <w:p w14:paraId="5956F229" w14:textId="1855DC55" w:rsidR="004B6EAB" w:rsidRPr="004E7953" w:rsidRDefault="00010A2D">
            <w:r w:rsidRPr="004E7953">
              <w:rPr>
                <w:rFonts w:hint="eastAsia"/>
              </w:rPr>
              <w:t>ふりがな</w:t>
            </w:r>
          </w:p>
          <w:p w14:paraId="3421228C" w14:textId="7C3B2ABB" w:rsidR="004B6EAB" w:rsidRPr="004E7953" w:rsidRDefault="00010A2D">
            <w:r w:rsidRPr="004E7953">
              <w:rPr>
                <w:rFonts w:hint="eastAsia"/>
              </w:rPr>
              <w:t>担当者名</w:t>
            </w:r>
          </w:p>
        </w:tc>
        <w:tc>
          <w:tcPr>
            <w:tcW w:w="7088" w:type="dxa"/>
          </w:tcPr>
          <w:p w14:paraId="2062AE2B" w14:textId="77777777" w:rsidR="00381398" w:rsidRPr="004E7953" w:rsidRDefault="00381398"/>
          <w:p w14:paraId="7637166B" w14:textId="77777777" w:rsidR="004B6EAB" w:rsidRPr="004E7953" w:rsidRDefault="004B6EAB"/>
        </w:tc>
      </w:tr>
      <w:tr w:rsidR="004E7953" w:rsidRPr="004E7953" w14:paraId="4807B410" w14:textId="77777777" w:rsidTr="004B6EAB">
        <w:tc>
          <w:tcPr>
            <w:tcW w:w="1838" w:type="dxa"/>
          </w:tcPr>
          <w:p w14:paraId="2C92C45A" w14:textId="70A83EE9" w:rsidR="00381398" w:rsidRPr="004E7953" w:rsidRDefault="004B6EAB">
            <w:r w:rsidRPr="004E7953">
              <w:rPr>
                <w:rFonts w:hint="eastAsia"/>
              </w:rPr>
              <w:t>連絡先電話番号</w:t>
            </w:r>
          </w:p>
          <w:p w14:paraId="2A1159FE" w14:textId="7CA47950" w:rsidR="004B6EAB" w:rsidRPr="004E7953" w:rsidRDefault="004B6EAB">
            <w:r w:rsidRPr="004E7953">
              <w:rPr>
                <w:rFonts w:hint="eastAsia"/>
              </w:rPr>
              <w:t>又は携帯番号</w:t>
            </w:r>
          </w:p>
        </w:tc>
        <w:tc>
          <w:tcPr>
            <w:tcW w:w="7088" w:type="dxa"/>
          </w:tcPr>
          <w:p w14:paraId="62F4F9EF" w14:textId="77777777" w:rsidR="00381398" w:rsidRPr="004E7953" w:rsidRDefault="00381398"/>
          <w:p w14:paraId="76B63B23" w14:textId="431431F5" w:rsidR="004B6EAB" w:rsidRPr="004E7953" w:rsidRDefault="004B6EAB"/>
        </w:tc>
      </w:tr>
      <w:tr w:rsidR="004E7953" w:rsidRPr="004E7953" w14:paraId="67ECC226" w14:textId="77777777" w:rsidTr="004B6EAB">
        <w:tc>
          <w:tcPr>
            <w:tcW w:w="1838" w:type="dxa"/>
          </w:tcPr>
          <w:p w14:paraId="55AD8513" w14:textId="504B1451" w:rsidR="004B6EAB" w:rsidRPr="004E7953" w:rsidRDefault="004B6EAB">
            <w:r w:rsidRPr="004E7953">
              <w:rPr>
                <w:rFonts w:hint="eastAsia"/>
              </w:rPr>
              <w:t>メールアドレス</w:t>
            </w:r>
          </w:p>
          <w:p w14:paraId="4CB6EEBB" w14:textId="77777777" w:rsidR="004B6EAB" w:rsidRPr="004E7953" w:rsidRDefault="004B6EAB"/>
        </w:tc>
        <w:tc>
          <w:tcPr>
            <w:tcW w:w="7088" w:type="dxa"/>
          </w:tcPr>
          <w:p w14:paraId="10A5BA64" w14:textId="4A1AD3BD" w:rsidR="004B6EAB" w:rsidRPr="004E7953" w:rsidRDefault="004B6EAB"/>
          <w:p w14:paraId="20F16642" w14:textId="4EBD19C5" w:rsidR="004B6EAB" w:rsidRPr="004E7953" w:rsidRDefault="004B6EAB"/>
        </w:tc>
      </w:tr>
    </w:tbl>
    <w:p w14:paraId="1EB0D376" w14:textId="318F9841" w:rsidR="00381398" w:rsidRDefault="00381398" w:rsidP="00E410EC"/>
    <w:sectPr w:rsidR="003813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5DE0" w14:textId="77777777" w:rsidR="006D6BA4" w:rsidRDefault="006D6BA4" w:rsidP="00411EB1">
      <w:r>
        <w:separator/>
      </w:r>
    </w:p>
  </w:endnote>
  <w:endnote w:type="continuationSeparator" w:id="0">
    <w:p w14:paraId="7437922C" w14:textId="77777777" w:rsidR="006D6BA4" w:rsidRDefault="006D6BA4" w:rsidP="0041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5007" w14:textId="77777777" w:rsidR="006D6BA4" w:rsidRDefault="006D6BA4" w:rsidP="00411EB1">
      <w:r>
        <w:separator/>
      </w:r>
    </w:p>
  </w:footnote>
  <w:footnote w:type="continuationSeparator" w:id="0">
    <w:p w14:paraId="627A0696" w14:textId="77777777" w:rsidR="006D6BA4" w:rsidRDefault="006D6BA4" w:rsidP="00411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A36"/>
    <w:multiLevelType w:val="hybridMultilevel"/>
    <w:tmpl w:val="8F005EFA"/>
    <w:lvl w:ilvl="0" w:tplc="B0BCA2AE">
      <w:start w:val="9"/>
      <w:numFmt w:val="bullet"/>
      <w:lvlText w:val="・"/>
      <w:lvlJc w:val="left"/>
      <w:pPr>
        <w:ind w:left="132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2" w:hanging="440"/>
      </w:pPr>
      <w:rPr>
        <w:rFonts w:ascii="Wingdings" w:hAnsi="Wingdings" w:hint="default"/>
      </w:rPr>
    </w:lvl>
  </w:abstractNum>
  <w:abstractNum w:abstractNumId="1" w15:restartNumberingAfterBreak="0">
    <w:nsid w:val="5513086C"/>
    <w:multiLevelType w:val="hybridMultilevel"/>
    <w:tmpl w:val="A8E6F5E2"/>
    <w:lvl w:ilvl="0" w:tplc="48566080">
      <w:start w:val="9"/>
      <w:numFmt w:val="bullet"/>
      <w:lvlText w:val="・"/>
      <w:lvlJc w:val="left"/>
      <w:pPr>
        <w:ind w:left="60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num w:numId="1" w16cid:durableId="1055742208">
    <w:abstractNumId w:val="1"/>
  </w:num>
  <w:num w:numId="2" w16cid:durableId="155084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83"/>
    <w:rsid w:val="00010A2D"/>
    <w:rsid w:val="00033411"/>
    <w:rsid w:val="00041686"/>
    <w:rsid w:val="0007221A"/>
    <w:rsid w:val="00083294"/>
    <w:rsid w:val="0009237E"/>
    <w:rsid w:val="00102391"/>
    <w:rsid w:val="00110A3E"/>
    <w:rsid w:val="00125979"/>
    <w:rsid w:val="00142683"/>
    <w:rsid w:val="00174B7A"/>
    <w:rsid w:val="001A1546"/>
    <w:rsid w:val="001B222E"/>
    <w:rsid w:val="001C3CB6"/>
    <w:rsid w:val="001D311A"/>
    <w:rsid w:val="001E168B"/>
    <w:rsid w:val="00216740"/>
    <w:rsid w:val="002174EE"/>
    <w:rsid w:val="00242E22"/>
    <w:rsid w:val="00253320"/>
    <w:rsid w:val="002632F6"/>
    <w:rsid w:val="00277783"/>
    <w:rsid w:val="00291135"/>
    <w:rsid w:val="002B032D"/>
    <w:rsid w:val="002B3096"/>
    <w:rsid w:val="002F4868"/>
    <w:rsid w:val="00304003"/>
    <w:rsid w:val="00315237"/>
    <w:rsid w:val="00334CE4"/>
    <w:rsid w:val="00381398"/>
    <w:rsid w:val="00387F73"/>
    <w:rsid w:val="00396D6D"/>
    <w:rsid w:val="003B2B25"/>
    <w:rsid w:val="003D2016"/>
    <w:rsid w:val="003E0EE9"/>
    <w:rsid w:val="00400E98"/>
    <w:rsid w:val="00411EB1"/>
    <w:rsid w:val="00434C18"/>
    <w:rsid w:val="004413B8"/>
    <w:rsid w:val="00441873"/>
    <w:rsid w:val="0049355D"/>
    <w:rsid w:val="004B6EAB"/>
    <w:rsid w:val="004E7953"/>
    <w:rsid w:val="005157DA"/>
    <w:rsid w:val="005267BF"/>
    <w:rsid w:val="00555C53"/>
    <w:rsid w:val="0056059A"/>
    <w:rsid w:val="005D505E"/>
    <w:rsid w:val="005E2C7C"/>
    <w:rsid w:val="005E44A4"/>
    <w:rsid w:val="00604C7D"/>
    <w:rsid w:val="00636254"/>
    <w:rsid w:val="00642FC0"/>
    <w:rsid w:val="006448E1"/>
    <w:rsid w:val="006639FF"/>
    <w:rsid w:val="006C1170"/>
    <w:rsid w:val="006D6BA4"/>
    <w:rsid w:val="0070324B"/>
    <w:rsid w:val="00715E67"/>
    <w:rsid w:val="00742A92"/>
    <w:rsid w:val="00744E35"/>
    <w:rsid w:val="00774EEC"/>
    <w:rsid w:val="00780B00"/>
    <w:rsid w:val="007868ED"/>
    <w:rsid w:val="007A5044"/>
    <w:rsid w:val="00856F4C"/>
    <w:rsid w:val="008830E0"/>
    <w:rsid w:val="0089367B"/>
    <w:rsid w:val="008A4258"/>
    <w:rsid w:val="008C3012"/>
    <w:rsid w:val="008C43BE"/>
    <w:rsid w:val="00921520"/>
    <w:rsid w:val="00932187"/>
    <w:rsid w:val="00945B29"/>
    <w:rsid w:val="009566F6"/>
    <w:rsid w:val="00962FB3"/>
    <w:rsid w:val="009647C0"/>
    <w:rsid w:val="00982A54"/>
    <w:rsid w:val="00983419"/>
    <w:rsid w:val="009B281E"/>
    <w:rsid w:val="009B537F"/>
    <w:rsid w:val="009C258C"/>
    <w:rsid w:val="00A05A3F"/>
    <w:rsid w:val="00A13FB6"/>
    <w:rsid w:val="00A15E7C"/>
    <w:rsid w:val="00A248EB"/>
    <w:rsid w:val="00A35245"/>
    <w:rsid w:val="00A964B5"/>
    <w:rsid w:val="00A96D8E"/>
    <w:rsid w:val="00AC3295"/>
    <w:rsid w:val="00AC7B0B"/>
    <w:rsid w:val="00B02884"/>
    <w:rsid w:val="00B111D5"/>
    <w:rsid w:val="00B14E95"/>
    <w:rsid w:val="00BD3BE2"/>
    <w:rsid w:val="00C01DC4"/>
    <w:rsid w:val="00C1138A"/>
    <w:rsid w:val="00C34791"/>
    <w:rsid w:val="00C740E6"/>
    <w:rsid w:val="00C80C79"/>
    <w:rsid w:val="00CE0ACC"/>
    <w:rsid w:val="00D50E20"/>
    <w:rsid w:val="00D73CC5"/>
    <w:rsid w:val="00D73CCC"/>
    <w:rsid w:val="00D80AAB"/>
    <w:rsid w:val="00D8141D"/>
    <w:rsid w:val="00DC2024"/>
    <w:rsid w:val="00DD4F92"/>
    <w:rsid w:val="00DD61E6"/>
    <w:rsid w:val="00DD719E"/>
    <w:rsid w:val="00DE2F3E"/>
    <w:rsid w:val="00E03F2B"/>
    <w:rsid w:val="00E14AE1"/>
    <w:rsid w:val="00E410EC"/>
    <w:rsid w:val="00F06A13"/>
    <w:rsid w:val="00F57C67"/>
    <w:rsid w:val="00F65AC5"/>
    <w:rsid w:val="00F67283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CA56BE4"/>
  <w15:chartTrackingRefBased/>
  <w15:docId w15:val="{C1BA8967-51F2-47DD-B7B0-BBEF5D3B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E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EB1"/>
  </w:style>
  <w:style w:type="paragraph" w:styleId="a5">
    <w:name w:val="footer"/>
    <w:basedOn w:val="a"/>
    <w:link w:val="a6"/>
    <w:uiPriority w:val="99"/>
    <w:unhideWhenUsed/>
    <w:rsid w:val="00411E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EB1"/>
  </w:style>
  <w:style w:type="paragraph" w:styleId="a7">
    <w:name w:val="Balloon Text"/>
    <w:basedOn w:val="a"/>
    <w:link w:val="a8"/>
    <w:uiPriority w:val="99"/>
    <w:semiHidden/>
    <w:unhideWhenUsed/>
    <w:rsid w:val="00744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4E3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1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814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4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hayabuchi</dc:creator>
  <cp:keywords/>
  <dc:description/>
  <cp:lastModifiedBy>tamura yuki</cp:lastModifiedBy>
  <cp:revision>62</cp:revision>
  <cp:lastPrinted>2023-03-16T01:24:00Z</cp:lastPrinted>
  <dcterms:created xsi:type="dcterms:W3CDTF">2023-03-22T07:11:00Z</dcterms:created>
  <dcterms:modified xsi:type="dcterms:W3CDTF">2026-02-05T05:46:00Z</dcterms:modified>
</cp:coreProperties>
</file>