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9C53" w14:textId="612C2139" w:rsidR="00486F8C" w:rsidRPr="00B32B8B" w:rsidRDefault="00486F8C" w:rsidP="00486F8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32B8B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様式３</w:t>
      </w:r>
    </w:p>
    <w:p w14:paraId="4BADD087" w14:textId="77777777" w:rsidR="00486F8C" w:rsidRPr="00DD6B42" w:rsidRDefault="00486F8C" w:rsidP="00486F8C">
      <w:pPr>
        <w:jc w:val="center"/>
        <w:rPr>
          <w:rFonts w:ascii="ＭＳ Ｐゴシック" w:eastAsia="ＭＳ Ｐゴシック" w:hAnsi="ＭＳ Ｐゴシック"/>
          <w:sz w:val="24"/>
        </w:rPr>
      </w:pPr>
      <w:r w:rsidRPr="00DD6B42">
        <w:rPr>
          <w:rFonts w:ascii="ＭＳ Ｐゴシック" w:eastAsia="ＭＳ Ｐゴシック" w:hAnsi="ＭＳ Ｐゴシック" w:hint="eastAsia"/>
          <w:sz w:val="24"/>
        </w:rPr>
        <w:t>申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D6B42">
        <w:rPr>
          <w:rFonts w:ascii="ＭＳ Ｐゴシック" w:eastAsia="ＭＳ Ｐゴシック" w:hAnsi="ＭＳ Ｐゴシック" w:hint="eastAsia"/>
          <w:sz w:val="24"/>
        </w:rPr>
        <w:t>請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D6B42">
        <w:rPr>
          <w:rFonts w:ascii="ＭＳ Ｐゴシック" w:eastAsia="ＭＳ Ｐゴシック" w:hAnsi="ＭＳ Ｐゴシック" w:hint="eastAsia"/>
          <w:sz w:val="24"/>
        </w:rPr>
        <w:t>者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D6B42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D6B42">
        <w:rPr>
          <w:rFonts w:ascii="ＭＳ Ｐゴシック" w:eastAsia="ＭＳ Ｐゴシック" w:hAnsi="ＭＳ Ｐゴシック" w:hint="eastAsia"/>
          <w:sz w:val="24"/>
        </w:rPr>
        <w:t>概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D6B42">
        <w:rPr>
          <w:rFonts w:ascii="ＭＳ Ｐゴシック" w:eastAsia="ＭＳ Ｐゴシック" w:hAnsi="ＭＳ Ｐゴシック" w:hint="eastAsia"/>
          <w:sz w:val="24"/>
        </w:rPr>
        <w:t>要</w:t>
      </w:r>
    </w:p>
    <w:p w14:paraId="6625A39C" w14:textId="77777777" w:rsidR="00486F8C" w:rsidRPr="00DD6B42" w:rsidRDefault="00486F8C" w:rsidP="00486F8C">
      <w:pPr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555"/>
        <w:gridCol w:w="2049"/>
        <w:gridCol w:w="1300"/>
        <w:gridCol w:w="2864"/>
      </w:tblGrid>
      <w:tr w:rsidR="00486F8C" w14:paraId="2B0526D9" w14:textId="77777777" w:rsidTr="0050326D">
        <w:tc>
          <w:tcPr>
            <w:tcW w:w="2173" w:type="dxa"/>
            <w:gridSpan w:val="2"/>
            <w:vAlign w:val="center"/>
          </w:tcPr>
          <w:p w14:paraId="4D027CF9" w14:textId="77777777" w:rsidR="00486F8C" w:rsidRPr="00DD6B42" w:rsidRDefault="00486F8C" w:rsidP="004C15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D6B42">
              <w:rPr>
                <w:rFonts w:ascii="ＭＳ Ｐゴシック" w:eastAsia="ＭＳ Ｐゴシック" w:hAnsi="ＭＳ Ｐゴシック" w:hint="eastAsia"/>
                <w:sz w:val="22"/>
              </w:rPr>
              <w:t>企業等の名称</w:t>
            </w:r>
          </w:p>
        </w:tc>
        <w:tc>
          <w:tcPr>
            <w:tcW w:w="6213" w:type="dxa"/>
            <w:gridSpan w:val="3"/>
          </w:tcPr>
          <w:p w14:paraId="73814C79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25FAD00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B7CBA54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F8C" w14:paraId="37EBC15B" w14:textId="77777777" w:rsidTr="0050326D">
        <w:tc>
          <w:tcPr>
            <w:tcW w:w="2173" w:type="dxa"/>
            <w:gridSpan w:val="2"/>
            <w:vAlign w:val="center"/>
          </w:tcPr>
          <w:p w14:paraId="7FB00FE5" w14:textId="77777777" w:rsidR="00486F8C" w:rsidRPr="00DD6B42" w:rsidRDefault="00486F8C" w:rsidP="004C15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　表　者　名</w:t>
            </w:r>
          </w:p>
        </w:tc>
        <w:tc>
          <w:tcPr>
            <w:tcW w:w="6213" w:type="dxa"/>
            <w:gridSpan w:val="3"/>
          </w:tcPr>
          <w:p w14:paraId="205EC5D2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7C60E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6D5ECD6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F8C" w14:paraId="37476DC3" w14:textId="77777777" w:rsidTr="0050326D">
        <w:tc>
          <w:tcPr>
            <w:tcW w:w="2173" w:type="dxa"/>
            <w:gridSpan w:val="2"/>
            <w:vAlign w:val="center"/>
          </w:tcPr>
          <w:p w14:paraId="6A65A44F" w14:textId="20C5EFD3" w:rsidR="00486F8C" w:rsidRPr="00DD6B42" w:rsidRDefault="005A5FF3" w:rsidP="004C15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本社</w:t>
            </w:r>
            <w:r w:rsidR="00486F8C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213" w:type="dxa"/>
            <w:gridSpan w:val="3"/>
          </w:tcPr>
          <w:p w14:paraId="585D6C40" w14:textId="77777777" w:rsidR="00486F8C" w:rsidRDefault="00FC7042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130EAF44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5667947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F8C" w14:paraId="273163F9" w14:textId="77777777" w:rsidTr="0050326D">
        <w:tc>
          <w:tcPr>
            <w:tcW w:w="4222" w:type="dxa"/>
            <w:gridSpan w:val="3"/>
          </w:tcPr>
          <w:p w14:paraId="4A4AAAEE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☎</w:t>
            </w:r>
          </w:p>
          <w:p w14:paraId="2D8C452D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64" w:type="dxa"/>
            <w:gridSpan w:val="2"/>
          </w:tcPr>
          <w:p w14:paraId="7946AB95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</w:tr>
      <w:tr w:rsidR="00486F8C" w14:paraId="44BC712D" w14:textId="77777777" w:rsidTr="0050326D">
        <w:trPr>
          <w:trHeight w:val="635"/>
        </w:trPr>
        <w:tc>
          <w:tcPr>
            <w:tcW w:w="1618" w:type="dxa"/>
            <w:vAlign w:val="center"/>
          </w:tcPr>
          <w:p w14:paraId="4A06D3DA" w14:textId="77777777" w:rsidR="00486F8C" w:rsidRPr="00DD6B42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設立年月日</w:t>
            </w:r>
          </w:p>
        </w:tc>
        <w:tc>
          <w:tcPr>
            <w:tcW w:w="2604" w:type="dxa"/>
            <w:gridSpan w:val="2"/>
            <w:vAlign w:val="center"/>
          </w:tcPr>
          <w:p w14:paraId="02FA419E" w14:textId="77777777" w:rsidR="00486F8C" w:rsidRPr="00DD6B42" w:rsidRDefault="00486F8C" w:rsidP="004C1502">
            <w:pPr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  <w:tc>
          <w:tcPr>
            <w:tcW w:w="1300" w:type="dxa"/>
            <w:vAlign w:val="center"/>
          </w:tcPr>
          <w:p w14:paraId="55B401B2" w14:textId="77777777" w:rsidR="00486F8C" w:rsidRPr="00DD6B42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従業員数</w:t>
            </w:r>
          </w:p>
        </w:tc>
        <w:tc>
          <w:tcPr>
            <w:tcW w:w="2864" w:type="dxa"/>
            <w:vAlign w:val="center"/>
          </w:tcPr>
          <w:p w14:paraId="75B1E573" w14:textId="77777777" w:rsidR="00486F8C" w:rsidRPr="00DD6B42" w:rsidRDefault="00486F8C" w:rsidP="004C150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</w:p>
        </w:tc>
      </w:tr>
      <w:tr w:rsidR="00486F8C" w14:paraId="0A6EA782" w14:textId="77777777" w:rsidTr="0050326D">
        <w:tc>
          <w:tcPr>
            <w:tcW w:w="1618" w:type="dxa"/>
            <w:vAlign w:val="center"/>
          </w:tcPr>
          <w:p w14:paraId="0C4EA3B1" w14:textId="77777777" w:rsidR="00486F8C" w:rsidRPr="00DD6B42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　　　 種</w:t>
            </w:r>
          </w:p>
        </w:tc>
        <w:tc>
          <w:tcPr>
            <w:tcW w:w="6768" w:type="dxa"/>
            <w:gridSpan w:val="4"/>
          </w:tcPr>
          <w:p w14:paraId="3FEA76B2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0D869C0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5DB17C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F8C" w14:paraId="427D839B" w14:textId="77777777" w:rsidTr="0050326D">
        <w:trPr>
          <w:trHeight w:val="661"/>
        </w:trPr>
        <w:tc>
          <w:tcPr>
            <w:tcW w:w="1618" w:type="dxa"/>
            <w:vAlign w:val="center"/>
          </w:tcPr>
          <w:p w14:paraId="521CE850" w14:textId="77777777" w:rsidR="00486F8C" w:rsidRPr="00DD6B42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資　本　金</w:t>
            </w:r>
          </w:p>
        </w:tc>
        <w:tc>
          <w:tcPr>
            <w:tcW w:w="2604" w:type="dxa"/>
            <w:gridSpan w:val="2"/>
            <w:vAlign w:val="center"/>
          </w:tcPr>
          <w:p w14:paraId="3A0926D8" w14:textId="77777777" w:rsidR="00486F8C" w:rsidRPr="00DD6B42" w:rsidRDefault="00486F8C" w:rsidP="004C150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00" w:type="dxa"/>
            <w:vAlign w:val="center"/>
          </w:tcPr>
          <w:p w14:paraId="0C2407E2" w14:textId="77777777" w:rsidR="00486F8C" w:rsidRPr="00DD6B42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売 上 額</w:t>
            </w:r>
          </w:p>
        </w:tc>
        <w:tc>
          <w:tcPr>
            <w:tcW w:w="2864" w:type="dxa"/>
            <w:vAlign w:val="center"/>
          </w:tcPr>
          <w:p w14:paraId="5D4F33A7" w14:textId="77777777" w:rsidR="00486F8C" w:rsidRPr="00DD6B42" w:rsidRDefault="00486F8C" w:rsidP="004C150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486F8C" w14:paraId="2661A7E8" w14:textId="77777777" w:rsidTr="0050326D">
        <w:tc>
          <w:tcPr>
            <w:tcW w:w="1618" w:type="dxa"/>
            <w:vAlign w:val="center"/>
          </w:tcPr>
          <w:p w14:paraId="642EA766" w14:textId="77777777" w:rsidR="00486F8C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主な事業内容</w:t>
            </w:r>
          </w:p>
        </w:tc>
        <w:tc>
          <w:tcPr>
            <w:tcW w:w="6768" w:type="dxa"/>
            <w:gridSpan w:val="4"/>
          </w:tcPr>
          <w:p w14:paraId="6CD8E8F1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86D4D2D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4369947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DA32224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F8C" w14:paraId="5E4D48FE" w14:textId="77777777" w:rsidTr="0050326D">
        <w:tc>
          <w:tcPr>
            <w:tcW w:w="1618" w:type="dxa"/>
            <w:vAlign w:val="center"/>
          </w:tcPr>
          <w:p w14:paraId="0B732742" w14:textId="77777777" w:rsidR="00486F8C" w:rsidRDefault="00486F8C" w:rsidP="004C150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主力商品</w:t>
            </w:r>
          </w:p>
        </w:tc>
        <w:tc>
          <w:tcPr>
            <w:tcW w:w="6768" w:type="dxa"/>
            <w:gridSpan w:val="4"/>
          </w:tcPr>
          <w:p w14:paraId="5BB5B663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522E2A2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65D458F" w14:textId="77777777" w:rsidR="00486F8C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3423738" w14:textId="77777777" w:rsidR="00486F8C" w:rsidRPr="00DD6B42" w:rsidRDefault="00486F8C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326D" w14:paraId="7B7262EE" w14:textId="77777777" w:rsidTr="0050326D">
        <w:tc>
          <w:tcPr>
            <w:tcW w:w="1618" w:type="dxa"/>
            <w:vAlign w:val="center"/>
          </w:tcPr>
          <w:p w14:paraId="2E7660E5" w14:textId="43F71FC9" w:rsidR="0050326D" w:rsidRPr="0050326D" w:rsidRDefault="00293BD4" w:rsidP="004C1502">
            <w:pPr>
              <w:rPr>
                <w:rFonts w:ascii="ＭＳ Ｐゴシック" w:eastAsia="ＭＳ Ｐゴシック" w:hAnsi="ＭＳ Ｐゴシック"/>
                <w:color w:val="EE0000"/>
                <w:sz w:val="22"/>
              </w:rPr>
            </w:pPr>
            <w:r w:rsidRPr="00B32B8B">
              <w:rPr>
                <w:rFonts w:ascii="ＭＳ Ｐゴシック" w:eastAsia="ＭＳ Ｐゴシック" w:hAnsi="ＭＳ Ｐゴシック" w:hint="eastAsia"/>
                <w:sz w:val="22"/>
              </w:rPr>
              <w:t>ホームページ等の</w:t>
            </w:r>
            <w:r w:rsidR="0050326D" w:rsidRPr="00B32B8B">
              <w:rPr>
                <w:rFonts w:ascii="ＭＳ Ｐゴシック" w:eastAsia="ＭＳ Ｐゴシック" w:hAnsi="ＭＳ Ｐゴシック" w:hint="eastAsia"/>
                <w:sz w:val="22"/>
              </w:rPr>
              <w:t>URL</w:t>
            </w:r>
          </w:p>
        </w:tc>
        <w:tc>
          <w:tcPr>
            <w:tcW w:w="6768" w:type="dxa"/>
            <w:gridSpan w:val="4"/>
          </w:tcPr>
          <w:p w14:paraId="6AD64EA0" w14:textId="77777777" w:rsidR="0050326D" w:rsidRDefault="0050326D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8C3CCC5" w14:textId="77777777" w:rsidR="0050326D" w:rsidRDefault="0050326D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E700B69" w14:textId="77777777" w:rsidR="00293BD4" w:rsidRPr="00293BD4" w:rsidRDefault="00293BD4" w:rsidP="004C15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F61675" w14:textId="77777777" w:rsidR="00486F8C" w:rsidRDefault="00486F8C" w:rsidP="00486F8C">
      <w:pPr>
        <w:jc w:val="left"/>
        <w:rPr>
          <w:rFonts w:ascii="ＭＳ Ｐゴシック" w:eastAsia="ＭＳ Ｐゴシック" w:hAnsi="ＭＳ Ｐゴシック"/>
          <w:b/>
          <w:color w:val="FF0000"/>
          <w:sz w:val="22"/>
        </w:rPr>
      </w:pPr>
    </w:p>
    <w:p w14:paraId="5CC86CB4" w14:textId="77777777" w:rsidR="00983419" w:rsidRDefault="00983419"/>
    <w:sectPr w:rsidR="00983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CA54" w14:textId="77777777" w:rsidR="00BF071C" w:rsidRDefault="00BF071C" w:rsidP="00486F8C">
      <w:r>
        <w:separator/>
      </w:r>
    </w:p>
  </w:endnote>
  <w:endnote w:type="continuationSeparator" w:id="0">
    <w:p w14:paraId="33D1B869" w14:textId="77777777" w:rsidR="00BF071C" w:rsidRDefault="00BF071C" w:rsidP="0048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69ED" w14:textId="77777777" w:rsidR="00BF071C" w:rsidRDefault="00BF071C" w:rsidP="00486F8C">
      <w:r>
        <w:separator/>
      </w:r>
    </w:p>
  </w:footnote>
  <w:footnote w:type="continuationSeparator" w:id="0">
    <w:p w14:paraId="3B592E6D" w14:textId="77777777" w:rsidR="00BF071C" w:rsidRDefault="00BF071C" w:rsidP="0048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D0"/>
    <w:rsid w:val="000341D0"/>
    <w:rsid w:val="00057F4A"/>
    <w:rsid w:val="00210B05"/>
    <w:rsid w:val="00293BD4"/>
    <w:rsid w:val="00394439"/>
    <w:rsid w:val="004405CA"/>
    <w:rsid w:val="00486F8C"/>
    <w:rsid w:val="0050326D"/>
    <w:rsid w:val="0058159A"/>
    <w:rsid w:val="00590D23"/>
    <w:rsid w:val="005A5FF3"/>
    <w:rsid w:val="005E42D0"/>
    <w:rsid w:val="007971B4"/>
    <w:rsid w:val="00983419"/>
    <w:rsid w:val="00B32B8B"/>
    <w:rsid w:val="00BF071C"/>
    <w:rsid w:val="00EE41BD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5BF70E"/>
  <w15:chartTrackingRefBased/>
  <w15:docId w15:val="{2305EA51-D4D7-40C2-9177-B905710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F8C"/>
  </w:style>
  <w:style w:type="paragraph" w:styleId="a5">
    <w:name w:val="footer"/>
    <w:basedOn w:val="a"/>
    <w:link w:val="a6"/>
    <w:uiPriority w:val="99"/>
    <w:unhideWhenUsed/>
    <w:rsid w:val="00486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F8C"/>
  </w:style>
  <w:style w:type="paragraph" w:customStyle="1" w:styleId="Default">
    <w:name w:val="Default"/>
    <w:rsid w:val="00486F8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48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10</cp:revision>
  <dcterms:created xsi:type="dcterms:W3CDTF">2017-05-10T08:14:00Z</dcterms:created>
  <dcterms:modified xsi:type="dcterms:W3CDTF">2025-12-24T06:23:00Z</dcterms:modified>
</cp:coreProperties>
</file>