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８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191FDB" w:rsidRDefault="00191FDB" w:rsidP="00191FDB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進捗</w:t>
      </w:r>
      <w:r w:rsidRPr="004470CE">
        <w:rPr>
          <w:rFonts w:ascii="ＭＳ Ｐゴシック" w:eastAsia="ＭＳ Ｐゴシック" w:hAnsi="ＭＳ Ｐゴシック" w:hint="eastAsia"/>
          <w:sz w:val="20"/>
          <w:szCs w:val="20"/>
        </w:rPr>
        <w:t>№１</w:t>
      </w:r>
    </w:p>
    <w:p w:rsidR="00191FDB" w:rsidRDefault="00191FDB" w:rsidP="00191FD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「食に関</w:t>
      </w:r>
      <w:r w:rsidRPr="00C379EA">
        <w:rPr>
          <w:rFonts w:ascii="ＭＳ Ｐゴシック" w:eastAsia="ＭＳ Ｐゴシック" w:hAnsi="ＭＳ Ｐゴシック" w:hint="eastAsia"/>
          <w:szCs w:val="23"/>
        </w:rPr>
        <w:t>する</w:t>
      </w:r>
      <w:r>
        <w:rPr>
          <w:rFonts w:ascii="ＭＳ Ｐゴシック" w:eastAsia="ＭＳ Ｐゴシック" w:hAnsi="ＭＳ Ｐゴシック" w:hint="eastAsia"/>
          <w:szCs w:val="23"/>
        </w:rPr>
        <w:t>ミニ補助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>
        <w:rPr>
          <w:rFonts w:ascii="ＭＳ Ｐゴシック" w:eastAsia="ＭＳ Ｐゴシック" w:hAnsi="ＭＳ Ｐゴシック" w:hint="eastAsia"/>
          <w:szCs w:val="23"/>
        </w:rPr>
        <w:t xml:space="preserve">進捗状況報告書　　　　　</w:t>
      </w:r>
      <w:r w:rsidRPr="004470C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191FDB" w:rsidRDefault="00191FDB" w:rsidP="00191FD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191FDB" w:rsidRPr="00ED060A" w:rsidRDefault="00191FDB" w:rsidP="00191FDB">
      <w:pPr>
        <w:pStyle w:val="Defaul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　</w:t>
      </w:r>
      <w:r w:rsidR="00C425C6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191FDB" w:rsidRPr="00C23F79" w:rsidRDefault="001220E9" w:rsidP="00191FD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CE673" wp14:editId="19418952">
            <wp:simplePos x="0" y="0"/>
            <wp:positionH relativeFrom="column">
              <wp:posOffset>9525</wp:posOffset>
            </wp:positionH>
            <wp:positionV relativeFrom="paragraph">
              <wp:posOffset>218440</wp:posOffset>
            </wp:positionV>
            <wp:extent cx="1748790" cy="17780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89" t="57535" r="46315" b="34455"/>
                    <a:stretch/>
                  </pic:blipFill>
                  <pic:spPr bwMode="auto">
                    <a:xfrm>
                      <a:off x="0" y="0"/>
                      <a:ext cx="174879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DB">
        <w:rPr>
          <w:rFonts w:ascii="ＭＳ Ｐゴシック" w:eastAsia="ＭＳ Ｐゴシック" w:hAnsi="ＭＳ Ｐゴシック" w:hint="eastAsia"/>
          <w:sz w:val="22"/>
        </w:rPr>
        <w:t>公益</w:t>
      </w:r>
      <w:r w:rsidR="00191FDB" w:rsidRPr="00C23F79">
        <w:rPr>
          <w:rFonts w:ascii="ＭＳ Ｐゴシック" w:eastAsia="ＭＳ Ｐゴシック" w:hAnsi="ＭＳ Ｐゴシック" w:hint="eastAsia"/>
          <w:sz w:val="22"/>
        </w:rPr>
        <w:t>財団法人</w:t>
      </w:r>
      <w:r w:rsidR="008C01D9">
        <w:rPr>
          <w:rFonts w:ascii="ＭＳ Ｐゴシック" w:eastAsia="ＭＳ Ｐゴシック" w:hAnsi="ＭＳ Ｐゴシック" w:hint="eastAsia"/>
          <w:sz w:val="22"/>
        </w:rPr>
        <w:t>オホーツク財団</w:t>
      </w:r>
    </w:p>
    <w:p w:rsidR="00191FDB" w:rsidRPr="00C23F79" w:rsidRDefault="00191FDB" w:rsidP="00191FDB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191FDB" w:rsidRDefault="00191FDB" w:rsidP="00191FD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191FDB" w:rsidRPr="00C23F79" w:rsidRDefault="00191FDB" w:rsidP="00191FD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191FDB" w:rsidRPr="00C23F79" w:rsidRDefault="00191FDB" w:rsidP="00191FDB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（申請者）</w:t>
      </w:r>
    </w:p>
    <w:p w:rsidR="00191FDB" w:rsidRPr="00C23F79" w:rsidRDefault="00191FDB" w:rsidP="00191FDB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企業等名</w:t>
      </w:r>
    </w:p>
    <w:p w:rsidR="00191FDB" w:rsidRPr="00C23F79" w:rsidRDefault="00191FDB" w:rsidP="00191FDB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所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在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地</w:t>
      </w:r>
    </w:p>
    <w:p w:rsidR="00191FDB" w:rsidRPr="00C23F79" w:rsidRDefault="00191FDB" w:rsidP="00191FDB">
      <w:pPr>
        <w:pStyle w:val="Default"/>
        <w:ind w:firstLineChars="2255" w:firstLine="4961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代表者名　　　　　　　　　　　　　　　　印</w:t>
      </w: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  <w:bookmarkStart w:id="0" w:name="_GoBack"/>
      <w:bookmarkEnd w:id="0"/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191FDB" w:rsidRPr="004D1918" w:rsidRDefault="00191FDB" w:rsidP="00191FDB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4D1918">
        <w:rPr>
          <w:rFonts w:ascii="ＭＳ Ｐゴシック" w:eastAsia="ＭＳ Ｐゴシック" w:hAnsi="ＭＳ Ｐゴシック" w:hint="eastAsia"/>
          <w:sz w:val="21"/>
          <w:szCs w:val="21"/>
        </w:rPr>
        <w:t>食に関するミニ補助事業の進捗状況について、報告いたします。</w:t>
      </w:r>
    </w:p>
    <w:p w:rsidR="00191FDB" w:rsidRDefault="00191FDB" w:rsidP="00191FDB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191FDB" w:rsidRPr="00904800" w:rsidRDefault="00191FDB" w:rsidP="00191FDB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191FDB" w:rsidRDefault="00191FDB" w:rsidP="00191FDB">
      <w:pPr>
        <w:pStyle w:val="a7"/>
      </w:pPr>
      <w:r w:rsidRPr="00904800">
        <w:rPr>
          <w:rFonts w:hint="eastAsia"/>
        </w:rPr>
        <w:t>記</w:t>
      </w:r>
    </w:p>
    <w:p w:rsidR="00191FDB" w:rsidRDefault="00191FDB" w:rsidP="00191FDB"/>
    <w:p w:rsidR="00191FDB" w:rsidRPr="00904800" w:rsidRDefault="00191FDB" w:rsidP="00191FDB"/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１．研究開発事業のテーマ</w:t>
      </w:r>
      <w:r w:rsidRPr="00904800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:rsidR="00191FDB" w:rsidRPr="00904800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２．事業の進捗状況（別紙に詳細を記入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。様式は任意</w:t>
      </w: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）</w:t>
      </w:r>
      <w:r w:rsidRPr="00904800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:rsidR="00191FDB" w:rsidRPr="00904800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３．今後の概要とスケジュール（別紙に詳細を記入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。様式は任意</w:t>
      </w: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）</w:t>
      </w:r>
      <w:r w:rsidRPr="00904800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４．研究開発事業費の支出状況（別紙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進捗No.２</w:t>
      </w:r>
      <w:r w:rsidRPr="00904800">
        <w:rPr>
          <w:rFonts w:ascii="ＭＳ Ｐゴシック" w:eastAsia="ＭＳ Ｐゴシック" w:hAnsi="ＭＳ Ｐゴシック" w:hint="eastAsia"/>
          <w:sz w:val="22"/>
          <w:szCs w:val="21"/>
        </w:rPr>
        <w:t>に区分ごとの詳細を記入）</w:t>
      </w:r>
      <w:r w:rsidRPr="00904800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</w:p>
    <w:p w:rsidR="00191FDB" w:rsidRPr="00904800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191FDB" w:rsidRDefault="00191FDB" w:rsidP="00191FDB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983419" w:rsidRPr="00191FDB" w:rsidRDefault="00983419"/>
    <w:sectPr w:rsidR="00983419" w:rsidRPr="00191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37" w:rsidRDefault="00D17737" w:rsidP="00191FDB">
      <w:r>
        <w:separator/>
      </w:r>
    </w:p>
  </w:endnote>
  <w:endnote w:type="continuationSeparator" w:id="0">
    <w:p w:rsidR="00D17737" w:rsidRDefault="00D17737" w:rsidP="001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37" w:rsidRDefault="00D17737" w:rsidP="00191FDB">
      <w:r>
        <w:separator/>
      </w:r>
    </w:p>
  </w:footnote>
  <w:footnote w:type="continuationSeparator" w:id="0">
    <w:p w:rsidR="00D17737" w:rsidRDefault="00D17737" w:rsidP="0019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F6"/>
    <w:rsid w:val="001220E9"/>
    <w:rsid w:val="00184AF6"/>
    <w:rsid w:val="00191FDB"/>
    <w:rsid w:val="00242E9D"/>
    <w:rsid w:val="003E5C3E"/>
    <w:rsid w:val="0051196C"/>
    <w:rsid w:val="005E7788"/>
    <w:rsid w:val="005F749F"/>
    <w:rsid w:val="006E7C5B"/>
    <w:rsid w:val="006F1A5F"/>
    <w:rsid w:val="008C01D9"/>
    <w:rsid w:val="008C70F6"/>
    <w:rsid w:val="00983419"/>
    <w:rsid w:val="00C425C6"/>
    <w:rsid w:val="00D17737"/>
    <w:rsid w:val="00D45887"/>
    <w:rsid w:val="00EE3AB7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CFFD8-8DD8-4C1F-A51A-7A15098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FDB"/>
  </w:style>
  <w:style w:type="paragraph" w:styleId="a5">
    <w:name w:val="footer"/>
    <w:basedOn w:val="a"/>
    <w:link w:val="a6"/>
    <w:uiPriority w:val="99"/>
    <w:unhideWhenUsed/>
    <w:rsid w:val="0019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FDB"/>
  </w:style>
  <w:style w:type="paragraph" w:customStyle="1" w:styleId="Default">
    <w:name w:val="Default"/>
    <w:rsid w:val="00191F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91FDB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191FDB"/>
    <w:rPr>
      <w:rFonts w:ascii="ＭＳ ゴシック"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4</cp:revision>
  <dcterms:created xsi:type="dcterms:W3CDTF">2022-03-04T00:17:00Z</dcterms:created>
  <dcterms:modified xsi:type="dcterms:W3CDTF">2022-03-04T00:29:00Z</dcterms:modified>
</cp:coreProperties>
</file>