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８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191FDB" w:rsidRDefault="00191FDB" w:rsidP="00191FDB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進捗</w:t>
      </w:r>
      <w:r w:rsidRPr="004470CE">
        <w:rPr>
          <w:rFonts w:ascii="ＭＳ Ｐゴシック" w:eastAsia="ＭＳ Ｐゴシック" w:hAnsi="ＭＳ Ｐゴシック" w:hint="eastAsia"/>
          <w:sz w:val="20"/>
          <w:szCs w:val="20"/>
        </w:rPr>
        <w:t>№１</w:t>
      </w:r>
    </w:p>
    <w:p w:rsidR="00191FDB" w:rsidRDefault="00C425C6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191FDB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191FDB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191FDB">
        <w:rPr>
          <w:rFonts w:ascii="ＭＳ Ｐゴシック" w:eastAsia="ＭＳ Ｐゴシック" w:hAnsi="ＭＳ Ｐゴシック" w:hint="eastAsia"/>
          <w:szCs w:val="23"/>
        </w:rPr>
        <w:t>ミニ補助</w:t>
      </w:r>
      <w:r w:rsidR="00191FDB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191FDB">
        <w:rPr>
          <w:rFonts w:ascii="ＭＳ Ｐゴシック" w:eastAsia="ＭＳ Ｐゴシック" w:hAnsi="ＭＳ Ｐゴシック" w:hint="eastAsia"/>
          <w:szCs w:val="23"/>
        </w:rPr>
        <w:t xml:space="preserve">進捗状況報告書　　　　　</w:t>
      </w:r>
      <w:r w:rsidR="00191FDB" w:rsidRPr="004470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91FDB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191FDB" w:rsidRPr="00ED060A" w:rsidRDefault="00191FDB" w:rsidP="00191FDB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C425C6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191FDB" w:rsidRPr="00C23F79" w:rsidRDefault="00460FAD" w:rsidP="00191FD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495D3" wp14:editId="25A4A243">
            <wp:simplePos x="0" y="0"/>
            <wp:positionH relativeFrom="column">
              <wp:posOffset>60960</wp:posOffset>
            </wp:positionH>
            <wp:positionV relativeFrom="paragraph">
              <wp:posOffset>226695</wp:posOffset>
            </wp:positionV>
            <wp:extent cx="1866900" cy="2222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44732" r="61842" b="47952"/>
                    <a:stretch/>
                  </pic:blipFill>
                  <pic:spPr bwMode="auto">
                    <a:xfrm>
                      <a:off x="0" y="0"/>
                      <a:ext cx="1866900" cy="22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DB">
        <w:rPr>
          <w:rFonts w:ascii="ＭＳ Ｐゴシック" w:eastAsia="ＭＳ Ｐゴシック" w:hAnsi="ＭＳ Ｐゴシック" w:hint="eastAsia"/>
          <w:sz w:val="22"/>
        </w:rPr>
        <w:t>公益</w:t>
      </w:r>
      <w:r w:rsidR="00191FDB"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8C01D9"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191FDB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191FDB" w:rsidRPr="00C23F79" w:rsidRDefault="00191FDB" w:rsidP="00191FD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191FDB" w:rsidRPr="00C23F79" w:rsidRDefault="00191FDB" w:rsidP="00191FDB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191FDB" w:rsidRPr="00C23F79" w:rsidRDefault="00191FDB" w:rsidP="00191FDB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Pr="004D1918" w:rsidRDefault="00C425C6" w:rsidP="00191FDB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191FDB" w:rsidRPr="004D1918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号により通知のあった、食に関するミニ補助事業の進捗状況について、報告いたします。</w:t>
      </w:r>
    </w:p>
    <w:p w:rsidR="00191FDB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Pr="00904800" w:rsidRDefault="00191FDB" w:rsidP="00191FD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191FDB" w:rsidRDefault="00191FDB" w:rsidP="00191FDB">
      <w:pPr>
        <w:pStyle w:val="a7"/>
      </w:pPr>
      <w:r w:rsidRPr="00904800">
        <w:rPr>
          <w:rFonts w:hint="eastAsia"/>
        </w:rPr>
        <w:t>記</w:t>
      </w:r>
    </w:p>
    <w:p w:rsidR="00191FDB" w:rsidRDefault="00191FDB" w:rsidP="00191FDB"/>
    <w:p w:rsidR="00191FDB" w:rsidRPr="00904800" w:rsidRDefault="00191FDB" w:rsidP="00191FDB"/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１．研究開発事業のテーマ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２．事業の進捗状況（別紙に詳細を記入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３．今後の概要とスケジュール（別紙に詳細を記入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。様式は任意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４．研究開発事業費の支出状況（別紙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進捗No.２</w:t>
      </w:r>
      <w:r w:rsidRPr="00904800">
        <w:rPr>
          <w:rFonts w:ascii="ＭＳ Ｐゴシック" w:eastAsia="ＭＳ Ｐゴシック" w:hAnsi="ＭＳ Ｐゴシック" w:hint="eastAsia"/>
          <w:sz w:val="22"/>
          <w:szCs w:val="21"/>
        </w:rPr>
        <w:t>に区分ごとの詳細を記入）</w:t>
      </w:r>
      <w:r w:rsidRPr="00904800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Pr="00904800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191FDB" w:rsidRDefault="00191FDB" w:rsidP="00191FDB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983419" w:rsidRPr="00191FDB" w:rsidRDefault="00983419"/>
    <w:sectPr w:rsidR="00983419" w:rsidRPr="00191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F7" w:rsidRDefault="008D76F7" w:rsidP="00191FDB">
      <w:r>
        <w:separator/>
      </w:r>
    </w:p>
  </w:endnote>
  <w:endnote w:type="continuationSeparator" w:id="0">
    <w:p w:rsidR="008D76F7" w:rsidRDefault="008D76F7" w:rsidP="001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F7" w:rsidRDefault="008D76F7" w:rsidP="00191FDB">
      <w:r>
        <w:separator/>
      </w:r>
    </w:p>
  </w:footnote>
  <w:footnote w:type="continuationSeparator" w:id="0">
    <w:p w:rsidR="008D76F7" w:rsidRDefault="008D76F7" w:rsidP="001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6"/>
    <w:rsid w:val="00184AF6"/>
    <w:rsid w:val="00191FDB"/>
    <w:rsid w:val="00242E9D"/>
    <w:rsid w:val="00460FAD"/>
    <w:rsid w:val="0051196C"/>
    <w:rsid w:val="005F749F"/>
    <w:rsid w:val="006E7C5B"/>
    <w:rsid w:val="006F1A5F"/>
    <w:rsid w:val="008C01D9"/>
    <w:rsid w:val="008D76F7"/>
    <w:rsid w:val="00983419"/>
    <w:rsid w:val="00C425C6"/>
    <w:rsid w:val="00EE3AB7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CFFD8-8DD8-4C1F-A51A-7A15098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FDB"/>
  </w:style>
  <w:style w:type="paragraph" w:styleId="a5">
    <w:name w:val="footer"/>
    <w:basedOn w:val="a"/>
    <w:link w:val="a6"/>
    <w:uiPriority w:val="99"/>
    <w:unhideWhenUsed/>
    <w:rsid w:val="0019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FDB"/>
  </w:style>
  <w:style w:type="paragraph" w:customStyle="1" w:styleId="Default">
    <w:name w:val="Default"/>
    <w:rsid w:val="00191F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91FDB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91FDB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2020-11-02T07:32:00Z</dcterms:created>
  <dcterms:modified xsi:type="dcterms:W3CDTF">2020-11-02T07:32:00Z</dcterms:modified>
</cp:coreProperties>
</file>