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９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8F1B7C" w:rsidRDefault="008F1B7C" w:rsidP="008F1B7C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8F1B7C" w:rsidRPr="005448F5" w:rsidRDefault="00980AF4" w:rsidP="008F1B7C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8F1B7C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8F1B7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8F1B7C">
        <w:rPr>
          <w:rFonts w:ascii="ＭＳ Ｐゴシック" w:eastAsia="ＭＳ Ｐゴシック" w:hAnsi="ＭＳ Ｐゴシック" w:hint="eastAsia"/>
          <w:szCs w:val="23"/>
        </w:rPr>
        <w:t>ミニ補助</w:t>
      </w:r>
      <w:r w:rsidR="008F1B7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8F1B7C">
        <w:rPr>
          <w:rFonts w:ascii="ＭＳ Ｐゴシック" w:eastAsia="ＭＳ Ｐゴシック" w:hAnsi="ＭＳ Ｐゴシック" w:hint="eastAsia"/>
          <w:szCs w:val="23"/>
        </w:rPr>
        <w:t xml:space="preserve">に係る概算払請求書　　　</w:t>
      </w:r>
    </w:p>
    <w:p w:rsidR="008F1B7C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8F1B7C" w:rsidRPr="00ED060A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980AF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392DA9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8F1B7C" w:rsidRPr="00C23F79" w:rsidRDefault="00D576FA" w:rsidP="008F1B7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4E00A" wp14:editId="55B3BB1F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866900" cy="2222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44732" r="61842" b="47952"/>
                    <a:stretch/>
                  </pic:blipFill>
                  <pic:spPr bwMode="auto">
                    <a:xfrm>
                      <a:off x="0" y="0"/>
                      <a:ext cx="186690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B7C"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F1B7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F1B7C" w:rsidRPr="00C23F79">
        <w:rPr>
          <w:rFonts w:ascii="ＭＳ Ｐゴシック" w:eastAsia="ＭＳ Ｐゴシック" w:hAnsi="ＭＳ Ｐゴシック" w:hint="eastAsia"/>
          <w:sz w:val="22"/>
        </w:rPr>
        <w:t xml:space="preserve"> </w:t>
      </w:r>
      <w:bookmarkStart w:id="0" w:name="_GoBack"/>
      <w:bookmarkEnd w:id="0"/>
    </w:p>
    <w:p w:rsidR="008F1B7C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8F1B7C" w:rsidRPr="00C23F79" w:rsidRDefault="008F1B7C" w:rsidP="008F1B7C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8F1B7C" w:rsidRPr="002767FF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Pr="004D1918" w:rsidRDefault="00980AF4" w:rsidP="008F1B7C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号により通知のあった、食に関するミニ補助事業について、当該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補助事業実施要領第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8F1B7C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条の規定に基づき下記のとおり請求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>いた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します。</w:t>
      </w:r>
    </w:p>
    <w:p w:rsidR="008F1B7C" w:rsidRPr="00904800" w:rsidRDefault="008F1B7C" w:rsidP="008F1B7C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F1B7C" w:rsidRDefault="008F1B7C" w:rsidP="008F1B7C">
      <w:pPr>
        <w:pStyle w:val="a7"/>
      </w:pPr>
    </w:p>
    <w:p w:rsidR="008F1B7C" w:rsidRDefault="008F1B7C" w:rsidP="008F1B7C">
      <w:pPr>
        <w:pStyle w:val="a7"/>
      </w:pPr>
      <w:r w:rsidRPr="00904800">
        <w:rPr>
          <w:rFonts w:hint="eastAsia"/>
        </w:rPr>
        <w:t>記</w:t>
      </w:r>
    </w:p>
    <w:p w:rsidR="008F1B7C" w:rsidRDefault="008F1B7C" w:rsidP="008F1B7C"/>
    <w:p w:rsidR="008F1B7C" w:rsidRDefault="008F1B7C" w:rsidP="008F1B7C"/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１．研究開発のテーマ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２．交付決定額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３．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概算払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請求額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 　　　　　　　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４．残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５．振込先口座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（銀行・信用金庫・信用組合）　　　　　　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店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口座番号（普通・当座）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</w:t>
      </w:r>
    </w:p>
    <w:p w:rsidR="008F1B7C" w:rsidRPr="00A704C2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</w:p>
    <w:p w:rsidR="00983419" w:rsidRP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口座名義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</w:t>
      </w:r>
    </w:p>
    <w:sectPr w:rsidR="00983419" w:rsidRPr="008F1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DF" w:rsidRDefault="00333EDF" w:rsidP="008F1B7C">
      <w:r>
        <w:separator/>
      </w:r>
    </w:p>
  </w:endnote>
  <w:endnote w:type="continuationSeparator" w:id="0">
    <w:p w:rsidR="00333EDF" w:rsidRDefault="00333EDF" w:rsidP="008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DF" w:rsidRDefault="00333EDF" w:rsidP="008F1B7C">
      <w:r>
        <w:separator/>
      </w:r>
    </w:p>
  </w:footnote>
  <w:footnote w:type="continuationSeparator" w:id="0">
    <w:p w:rsidR="00333EDF" w:rsidRDefault="00333EDF" w:rsidP="008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C"/>
    <w:rsid w:val="00222444"/>
    <w:rsid w:val="00333EDF"/>
    <w:rsid w:val="00333F7A"/>
    <w:rsid w:val="00335C67"/>
    <w:rsid w:val="00392DA9"/>
    <w:rsid w:val="005136CC"/>
    <w:rsid w:val="007F5536"/>
    <w:rsid w:val="0085546C"/>
    <w:rsid w:val="008F1B7C"/>
    <w:rsid w:val="00980AF4"/>
    <w:rsid w:val="00983419"/>
    <w:rsid w:val="00D576FA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140C0-353E-4368-8E78-7C94C23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B7C"/>
  </w:style>
  <w:style w:type="paragraph" w:styleId="a5">
    <w:name w:val="footer"/>
    <w:basedOn w:val="a"/>
    <w:link w:val="a6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B7C"/>
  </w:style>
  <w:style w:type="paragraph" w:customStyle="1" w:styleId="Default">
    <w:name w:val="Default"/>
    <w:rsid w:val="008F1B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1B7C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1B7C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2020-11-02T07:25:00Z</dcterms:created>
  <dcterms:modified xsi:type="dcterms:W3CDTF">2020-11-02T07:25:00Z</dcterms:modified>
</cp:coreProperties>
</file>