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９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8F1B7C" w:rsidRDefault="008F1B7C" w:rsidP="008F1B7C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Pr="005448F5">
        <w:rPr>
          <w:rFonts w:ascii="ＭＳ Ｐゴシック" w:eastAsia="ＭＳ Ｐゴシック" w:hAnsi="ＭＳ Ｐゴシック" w:hint="eastAsia"/>
          <w:sz w:val="20"/>
          <w:szCs w:val="20"/>
        </w:rPr>
        <w:t>概払№１</w:t>
      </w:r>
    </w:p>
    <w:p w:rsidR="008F1B7C" w:rsidRPr="005448F5" w:rsidRDefault="00980AF4" w:rsidP="008F1B7C">
      <w:pPr>
        <w:pStyle w:val="Defaul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3"/>
        </w:rPr>
        <w:t>令和</w:t>
      </w:r>
      <w:r w:rsidR="008F1B7C">
        <w:rPr>
          <w:rFonts w:ascii="ＭＳ Ｐゴシック" w:eastAsia="ＭＳ Ｐゴシック" w:hAnsi="ＭＳ Ｐゴシック" w:hint="eastAsia"/>
          <w:szCs w:val="23"/>
        </w:rPr>
        <w:t xml:space="preserve">　　年度「食に関</w:t>
      </w:r>
      <w:r w:rsidR="008F1B7C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8F1B7C">
        <w:rPr>
          <w:rFonts w:ascii="ＭＳ Ｐゴシック" w:eastAsia="ＭＳ Ｐゴシック" w:hAnsi="ＭＳ Ｐゴシック" w:hint="eastAsia"/>
          <w:szCs w:val="23"/>
        </w:rPr>
        <w:t>ミニ補助</w:t>
      </w:r>
      <w:r w:rsidR="008F1B7C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8F1B7C">
        <w:rPr>
          <w:rFonts w:ascii="ＭＳ Ｐゴシック" w:eastAsia="ＭＳ Ｐゴシック" w:hAnsi="ＭＳ Ｐゴシック" w:hint="eastAsia"/>
          <w:szCs w:val="23"/>
        </w:rPr>
        <w:t xml:space="preserve">に係る概算払請求書　　　</w:t>
      </w:r>
    </w:p>
    <w:p w:rsidR="008F1B7C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8F1B7C" w:rsidRPr="00ED060A" w:rsidRDefault="008F1B7C" w:rsidP="008F1B7C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980AF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>
        <w:rPr>
          <w:rFonts w:ascii="ＭＳ Ｐゴシック" w:eastAsia="ＭＳ Ｐゴシック" w:hAnsi="ＭＳ Ｐゴシック" w:hint="eastAsia"/>
          <w:sz w:val="22"/>
        </w:rPr>
        <w:t xml:space="preserve">　水　谷　洋　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様 </w:t>
      </w:r>
    </w:p>
    <w:p w:rsidR="008F1B7C" w:rsidRDefault="008F1B7C" w:rsidP="008F1B7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8F1B7C" w:rsidRPr="00C23F79" w:rsidRDefault="008F1B7C" w:rsidP="008F1B7C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8F1B7C" w:rsidRPr="00C23F79" w:rsidRDefault="008F1B7C" w:rsidP="008F1B7C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8F1B7C" w:rsidRPr="00C23F79" w:rsidRDefault="008F1B7C" w:rsidP="008F1B7C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8F1B7C" w:rsidRPr="002767FF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3"/>
        </w:rPr>
      </w:pPr>
    </w:p>
    <w:p w:rsidR="008F1B7C" w:rsidRPr="004D1918" w:rsidRDefault="00980AF4" w:rsidP="008F1B7C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8F1B7C" w:rsidRPr="004D1918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日付　オ財団第　　　号により通知のあった、食に関するミニ補助事業について、当該</w:t>
      </w:r>
      <w:r w:rsidR="008F1B7C" w:rsidRPr="004D1918">
        <w:rPr>
          <w:rFonts w:ascii="ＭＳ Ｐゴシック" w:eastAsia="ＭＳ Ｐゴシック" w:hAnsi="ＭＳ Ｐゴシック"/>
          <w:sz w:val="21"/>
          <w:szCs w:val="21"/>
        </w:rPr>
        <w:t>補助事業実施要領第</w:t>
      </w:r>
      <w:r w:rsidR="008F1B7C" w:rsidRPr="004D1918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8F1B7C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8F1B7C" w:rsidRPr="004D1918">
        <w:rPr>
          <w:rFonts w:ascii="ＭＳ Ｐゴシック" w:eastAsia="ＭＳ Ｐゴシック" w:hAnsi="ＭＳ Ｐゴシック"/>
          <w:sz w:val="21"/>
          <w:szCs w:val="21"/>
        </w:rPr>
        <w:t>条の規定に基づき下記のとおり請求</w:t>
      </w:r>
      <w:r w:rsidR="008F1B7C" w:rsidRPr="004D1918">
        <w:rPr>
          <w:rFonts w:ascii="ＭＳ Ｐゴシック" w:eastAsia="ＭＳ Ｐゴシック" w:hAnsi="ＭＳ Ｐゴシック" w:hint="eastAsia"/>
          <w:sz w:val="21"/>
          <w:szCs w:val="21"/>
        </w:rPr>
        <w:t>いた</w:t>
      </w:r>
      <w:r w:rsidR="008F1B7C" w:rsidRPr="004D1918">
        <w:rPr>
          <w:rFonts w:ascii="ＭＳ Ｐゴシック" w:eastAsia="ＭＳ Ｐゴシック" w:hAnsi="ＭＳ Ｐゴシック"/>
          <w:sz w:val="21"/>
          <w:szCs w:val="21"/>
        </w:rPr>
        <w:t>します。</w:t>
      </w:r>
    </w:p>
    <w:p w:rsidR="008F1B7C" w:rsidRPr="00904800" w:rsidRDefault="008F1B7C" w:rsidP="008F1B7C">
      <w:pPr>
        <w:pStyle w:val="Default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F1B7C" w:rsidRDefault="008F1B7C" w:rsidP="008F1B7C">
      <w:pPr>
        <w:pStyle w:val="a7"/>
      </w:pPr>
    </w:p>
    <w:p w:rsidR="008F1B7C" w:rsidRDefault="008F1B7C" w:rsidP="008F1B7C">
      <w:pPr>
        <w:pStyle w:val="a7"/>
      </w:pPr>
      <w:r w:rsidRPr="00904800">
        <w:rPr>
          <w:rFonts w:hint="eastAsia"/>
        </w:rPr>
        <w:t>記</w:t>
      </w:r>
    </w:p>
    <w:p w:rsidR="008F1B7C" w:rsidRDefault="008F1B7C" w:rsidP="008F1B7C"/>
    <w:p w:rsidR="008F1B7C" w:rsidRDefault="008F1B7C" w:rsidP="008F1B7C"/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１．研究開発のテーマ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２．交付決定額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３．</w:t>
      </w:r>
      <w:r>
        <w:rPr>
          <w:rFonts w:ascii="ＭＳ Ｐゴシック" w:eastAsia="ＭＳ Ｐゴシック" w:hAnsi="ＭＳ Ｐゴシック" w:hint="eastAsia"/>
          <w:sz w:val="22"/>
          <w:szCs w:val="21"/>
        </w:rPr>
        <w:t>概算払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請求額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 　　　　　　　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４．残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 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額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金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　　　　　　　　　　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円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</w:rPr>
        <w:t>５．振込先口座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（銀行・信用金庫・信用組合）　　　　　　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店</w:t>
      </w:r>
      <w:r w:rsidRPr="00A704C2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8F1B7C" w:rsidRPr="00A704C2" w:rsidRDefault="008F1B7C" w:rsidP="008F1B7C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</w:p>
    <w:p w:rsidR="008F1B7C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口座番号（普通・当座）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</w:t>
      </w:r>
    </w:p>
    <w:p w:rsidR="008F1B7C" w:rsidRPr="00A704C2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</w:p>
    <w:p w:rsidR="00983419" w:rsidRPr="008F1B7C" w:rsidRDefault="008F1B7C" w:rsidP="008F1B7C">
      <w:pPr>
        <w:pStyle w:val="Default"/>
        <w:ind w:firstLineChars="1700" w:firstLine="3740"/>
        <w:rPr>
          <w:rFonts w:ascii="ＭＳ Ｐゴシック" w:eastAsia="ＭＳ Ｐゴシック" w:hAnsi="ＭＳ Ｐゴシック"/>
          <w:sz w:val="22"/>
          <w:szCs w:val="21"/>
          <w:u w:val="single"/>
        </w:rPr>
      </w:pPr>
      <w:r w:rsidRPr="00A704C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口座名義</w:t>
      </w:r>
      <w:r w:rsidRPr="00A704C2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　　　　　　　</w:t>
      </w:r>
    </w:p>
    <w:sectPr w:rsidR="00983419" w:rsidRPr="008F1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67" w:rsidRDefault="00335C67" w:rsidP="008F1B7C">
      <w:r>
        <w:separator/>
      </w:r>
    </w:p>
  </w:endnote>
  <w:endnote w:type="continuationSeparator" w:id="0">
    <w:p w:rsidR="00335C67" w:rsidRDefault="00335C67" w:rsidP="008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67" w:rsidRDefault="00335C67" w:rsidP="008F1B7C">
      <w:r>
        <w:separator/>
      </w:r>
    </w:p>
  </w:footnote>
  <w:footnote w:type="continuationSeparator" w:id="0">
    <w:p w:rsidR="00335C67" w:rsidRDefault="00335C67" w:rsidP="008F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6C"/>
    <w:rsid w:val="00333F7A"/>
    <w:rsid w:val="00335C67"/>
    <w:rsid w:val="0085546C"/>
    <w:rsid w:val="008F1B7C"/>
    <w:rsid w:val="00980AF4"/>
    <w:rsid w:val="009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140C0-353E-4368-8E78-7C94C239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B7C"/>
  </w:style>
  <w:style w:type="paragraph" w:styleId="a5">
    <w:name w:val="footer"/>
    <w:basedOn w:val="a"/>
    <w:link w:val="a6"/>
    <w:uiPriority w:val="99"/>
    <w:unhideWhenUsed/>
    <w:rsid w:val="008F1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B7C"/>
  </w:style>
  <w:style w:type="paragraph" w:customStyle="1" w:styleId="Default">
    <w:name w:val="Default"/>
    <w:rsid w:val="008F1B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F1B7C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F1B7C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dcterms:created xsi:type="dcterms:W3CDTF">2017-05-11T02:13:00Z</dcterms:created>
  <dcterms:modified xsi:type="dcterms:W3CDTF">2019-05-07T01:55:00Z</dcterms:modified>
</cp:coreProperties>
</file>